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F649" w14:textId="77777777" w:rsidR="00834F49" w:rsidRPr="00834F49" w:rsidRDefault="00834F49" w:rsidP="00834F49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34F49">
        <w:rPr>
          <w:rFonts w:ascii="Calibri" w:hAnsi="Calibri" w:cs="Calibri"/>
          <w:b/>
          <w:bCs/>
          <w:sz w:val="24"/>
          <w:szCs w:val="24"/>
        </w:rPr>
        <w:t>FULL NAME</w:t>
      </w:r>
    </w:p>
    <w:p w14:paraId="02BA4F66" w14:textId="77777777" w:rsidR="00834F49" w:rsidRPr="00834F49" w:rsidRDefault="00834F49" w:rsidP="00834F49">
      <w:pPr>
        <w:spacing w:after="0" w:line="276" w:lineRule="auto"/>
        <w:jc w:val="center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Phone Number | Email Address | LinkedIn Link | City, State, Zip Code</w:t>
      </w:r>
    </w:p>
    <w:p w14:paraId="4084BFB7" w14:textId="77777777" w:rsidR="00834F49" w:rsidRPr="00834F49" w:rsidRDefault="00834F49" w:rsidP="00834F49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0361E" wp14:editId="0818F88A">
                <wp:simplePos x="0" y="0"/>
                <wp:positionH relativeFrom="column">
                  <wp:posOffset>-66675</wp:posOffset>
                </wp:positionH>
                <wp:positionV relativeFrom="paragraph">
                  <wp:posOffset>37465</wp:posOffset>
                </wp:positionV>
                <wp:extent cx="6372225" cy="19050"/>
                <wp:effectExtent l="0" t="0" r="28575" b="19050"/>
                <wp:wrapNone/>
                <wp:docPr id="8601680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FF80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.95pt" to="49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" strokecolor="black [3213]">
                <v:stroke joinstyle="miter"/>
              </v:line>
            </w:pict>
          </mc:Fallback>
        </mc:AlternateContent>
      </w:r>
    </w:p>
    <w:p w14:paraId="3FBBAA25" w14:textId="77777777" w:rsidR="00834F49" w:rsidRPr="00834F49" w:rsidRDefault="00834F49" w:rsidP="00834F49">
      <w:pPr>
        <w:spacing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 xml:space="preserve">PROFESSIONAL SUMMARY: </w:t>
      </w:r>
    </w:p>
    <w:p w14:paraId="1D7B360B" w14:textId="77777777" w:rsidR="00834F49" w:rsidRPr="00834F49" w:rsidRDefault="00834F49" w:rsidP="00834F49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A short paragraph summarizes and includes your years of professional experience, accomplishments, skills, and strengths as they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relate</w:t>
      </w:r>
      <w:r w:rsidRPr="00834F49">
        <w:rPr>
          <w:rFonts w:ascii="Calibri" w:hAnsi="Calibri" w:cs="Calibri"/>
          <w:sz w:val="20"/>
          <w:szCs w:val="20"/>
        </w:rPr>
        <w:t xml:space="preserve"> to the position that you are applying for.</w:t>
      </w:r>
    </w:p>
    <w:p w14:paraId="1AD50D5A" w14:textId="77777777" w:rsidR="00834F49" w:rsidRPr="00834F49" w:rsidRDefault="00834F49" w:rsidP="00834F49">
      <w:p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KEY SKILLS:</w:t>
      </w:r>
    </w:p>
    <w:p w14:paraId="7A6E08DD" w14:textId="77777777" w:rsidR="00834F49" w:rsidRPr="00834F49" w:rsidRDefault="00834F49" w:rsidP="00834F49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  <w:sectPr w:rsidR="00834F49" w:rsidRPr="00834F49" w:rsidSect="00834F49">
          <w:headerReference w:type="default" r:id="rId5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A56F7F3" w14:textId="77777777" w:rsidR="00834F49" w:rsidRPr="00834F49" w:rsidRDefault="00834F49" w:rsidP="00834F49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Skills related to the position</w:t>
      </w:r>
    </w:p>
    <w:p w14:paraId="25731440" w14:textId="77777777" w:rsidR="00834F49" w:rsidRPr="00834F49" w:rsidRDefault="00834F49" w:rsidP="00834F49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Skills related to the position</w:t>
      </w:r>
    </w:p>
    <w:p w14:paraId="4ADC8F1A" w14:textId="77777777" w:rsidR="00834F49" w:rsidRPr="00834F49" w:rsidRDefault="00834F49" w:rsidP="00834F49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Skills related to the position</w:t>
      </w:r>
    </w:p>
    <w:p w14:paraId="0A6AA699" w14:textId="77777777" w:rsidR="00834F49" w:rsidRPr="00834F49" w:rsidRDefault="00834F49" w:rsidP="00834F49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Skills related to the position</w:t>
      </w:r>
    </w:p>
    <w:p w14:paraId="3886005E" w14:textId="77777777" w:rsidR="00834F49" w:rsidRPr="00834F49" w:rsidRDefault="00834F49" w:rsidP="00834F49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Skills related to the position</w:t>
      </w:r>
    </w:p>
    <w:p w14:paraId="07C8E640" w14:textId="77777777" w:rsidR="00834F49" w:rsidRPr="00834F49" w:rsidRDefault="00834F49" w:rsidP="00834F49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Skills related to the position</w:t>
      </w:r>
    </w:p>
    <w:p w14:paraId="4135DF65" w14:textId="77777777" w:rsidR="00834F49" w:rsidRPr="00834F49" w:rsidRDefault="00834F49" w:rsidP="00834F49">
      <w:pPr>
        <w:spacing w:after="0" w:line="276" w:lineRule="auto"/>
        <w:rPr>
          <w:rFonts w:ascii="Calibri" w:hAnsi="Calibri" w:cs="Calibri"/>
          <w:sz w:val="20"/>
          <w:szCs w:val="20"/>
        </w:rPr>
        <w:sectPr w:rsidR="00834F49" w:rsidRPr="00834F49" w:rsidSect="00834F49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4AC7FDBB" w14:textId="77777777" w:rsidR="00834F49" w:rsidRPr="00834F49" w:rsidRDefault="00834F49" w:rsidP="00834F49">
      <w:pPr>
        <w:spacing w:before="24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 xml:space="preserve">PROFESSIONAL EXPERIENCE: </w:t>
      </w:r>
    </w:p>
    <w:p w14:paraId="2C61A948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What You Did [add some details] + Reason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Results) </w:t>
      </w:r>
    </w:p>
    <w:p w14:paraId="39A7F477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 + What You Did [add some details])</w:t>
      </w:r>
    </w:p>
    <w:p w14:paraId="7B5A53BE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What You Did [add some details] + Reason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Results) </w:t>
      </w:r>
    </w:p>
    <w:p w14:paraId="534B8A0C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 + What You Did [add some details])</w:t>
      </w:r>
    </w:p>
    <w:p w14:paraId="13FBC91A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What You Did [add some details] + Reason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Results) </w:t>
      </w:r>
    </w:p>
    <w:p w14:paraId="71AC5A9A" w14:textId="0F18E4F8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 + What You Did [add some details])</w:t>
      </w:r>
    </w:p>
    <w:p w14:paraId="75D95DC2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What You Did [add some details] + Reason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Results) </w:t>
      </w:r>
    </w:p>
    <w:p w14:paraId="2EEEE32C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 + What You Did [add some details])</w:t>
      </w:r>
    </w:p>
    <w:p w14:paraId="1D8DE707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What You Did [add some details] + Reason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Results) </w:t>
      </w:r>
    </w:p>
    <w:p w14:paraId="67E4BB6D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 + What You Did [add some details])</w:t>
      </w:r>
    </w:p>
    <w:p w14:paraId="4CF7342A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What You Did [add some details] + Reason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Results) </w:t>
      </w:r>
    </w:p>
    <w:p w14:paraId="42991ADB" w14:textId="77777777" w:rsidR="00834F49" w:rsidRPr="00834F49" w:rsidRDefault="00834F49" w:rsidP="00834F49">
      <w:pPr>
        <w:pStyle w:val="ListParagraph"/>
        <w:numPr>
          <w:ilvl w:val="0"/>
          <w:numId w:val="2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(Action Verb + Outcome 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OR</w:t>
      </w:r>
      <w:r w:rsidRPr="00834F49">
        <w:rPr>
          <w:rFonts w:ascii="Calibri" w:hAnsi="Calibri" w:cs="Calibri"/>
          <w:sz w:val="20"/>
          <w:szCs w:val="20"/>
        </w:rPr>
        <w:t xml:space="preserve"> Quantified Results + What You Did [add some details])</w:t>
      </w:r>
    </w:p>
    <w:p w14:paraId="06A8171C" w14:textId="77777777" w:rsidR="00834F49" w:rsidRPr="00834F49" w:rsidRDefault="00834F49" w:rsidP="00834F49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D1D5AFC" w14:textId="3DB1A196" w:rsidR="00834F49" w:rsidRPr="00834F49" w:rsidRDefault="00834F49" w:rsidP="00834F49">
      <w:pPr>
        <w:spacing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 xml:space="preserve">EMPLOYMENT HISTORY: </w:t>
      </w:r>
    </w:p>
    <w:p w14:paraId="1769CA09" w14:textId="4914C6D9" w:rsidR="00834F49" w:rsidRPr="00834F49" w:rsidRDefault="00834F49" w:rsidP="00834F4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>Your Title | Company Name | City, State, Zip Code | MM/ YYYY - Present</w:t>
      </w:r>
    </w:p>
    <w:p w14:paraId="50786F1F" w14:textId="3322AF1A" w:rsidR="00834F49" w:rsidRPr="00834F49" w:rsidRDefault="00834F49" w:rsidP="00834F4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 xml:space="preserve">Your Title | Company Name | City, State, Zip Code | MM/ YYYY </w:t>
      </w:r>
      <w:r w:rsidRPr="00834F49">
        <w:rPr>
          <w:rFonts w:ascii="Calibri" w:hAnsi="Calibri" w:cs="Calibri"/>
          <w:b/>
          <w:bCs/>
          <w:sz w:val="20"/>
          <w:szCs w:val="20"/>
        </w:rPr>
        <w:t>–</w:t>
      </w:r>
      <w:r w:rsidRPr="00834F49">
        <w:rPr>
          <w:rFonts w:ascii="Calibri" w:hAnsi="Calibri" w:cs="Calibri"/>
          <w:b/>
          <w:bCs/>
          <w:sz w:val="20"/>
          <w:szCs w:val="20"/>
        </w:rPr>
        <w:t xml:space="preserve"> MM/ YYYY</w:t>
      </w:r>
    </w:p>
    <w:p w14:paraId="05118466" w14:textId="09E3F6B1" w:rsidR="00834F49" w:rsidRPr="00834F49" w:rsidRDefault="00834F49" w:rsidP="00834F4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>Your Title | Company Name | City, State, Zip Code | MM/ YYYY - MM/ YYYY</w:t>
      </w:r>
    </w:p>
    <w:p w14:paraId="249B834F" w14:textId="4F54D462" w:rsidR="00834F49" w:rsidRPr="00834F49" w:rsidRDefault="00834F49" w:rsidP="00834F4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>Your Title | Company Name | City, State, Zip Code | MM/ YYYY - MM/ YYYY</w:t>
      </w:r>
    </w:p>
    <w:p w14:paraId="670A7650" w14:textId="77777777" w:rsidR="00834F49" w:rsidRPr="00834F49" w:rsidRDefault="00834F49" w:rsidP="00834F49">
      <w:pPr>
        <w:spacing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98B2E96" w14:textId="7D0940DE" w:rsidR="00834F49" w:rsidRPr="00834F49" w:rsidRDefault="00834F49" w:rsidP="00834F49">
      <w:pPr>
        <w:spacing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EDUCATION:</w:t>
      </w:r>
    </w:p>
    <w:p w14:paraId="6B873124" w14:textId="77777777" w:rsidR="00834F49" w:rsidRPr="00834F49" w:rsidRDefault="00834F49" w:rsidP="00834F49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 xml:space="preserve">Degree | School Name </w:t>
      </w:r>
    </w:p>
    <w:p w14:paraId="3C752DA3" w14:textId="77777777" w:rsidR="00834F49" w:rsidRPr="00834F49" w:rsidRDefault="00834F49" w:rsidP="00834F49">
      <w:pPr>
        <w:pStyle w:val="ListParagraph"/>
        <w:numPr>
          <w:ilvl w:val="0"/>
          <w:numId w:val="3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Degree | School Name</w:t>
      </w:r>
    </w:p>
    <w:p w14:paraId="76648DEB" w14:textId="77777777" w:rsidR="00834F49" w:rsidRPr="00834F49" w:rsidRDefault="00834F49" w:rsidP="00834F49">
      <w:pPr>
        <w:spacing w:before="24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 xml:space="preserve">AWARDS/ RECOGNITIONS/ VOLUNTEER WORKS: </w:t>
      </w:r>
    </w:p>
    <w:p w14:paraId="0AA56A0F" w14:textId="77777777" w:rsidR="00834F49" w:rsidRPr="00834F49" w:rsidRDefault="00834F49" w:rsidP="00834F49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sz w:val="20"/>
          <w:szCs w:val="20"/>
        </w:rPr>
        <w:t xml:space="preserve"> </w:t>
      </w:r>
    </w:p>
    <w:p w14:paraId="06E27454" w14:textId="77777777" w:rsidR="00834F49" w:rsidRPr="00834F49" w:rsidRDefault="00834F49" w:rsidP="00834F49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sz w:val="20"/>
          <w:szCs w:val="20"/>
        </w:rPr>
        <w:t xml:space="preserve"> </w:t>
      </w:r>
    </w:p>
    <w:p w14:paraId="38957ACE" w14:textId="77777777" w:rsidR="00834F49" w:rsidRPr="00834F49" w:rsidRDefault="00834F49" w:rsidP="00834F49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sz w:val="20"/>
          <w:szCs w:val="20"/>
        </w:rPr>
        <w:t xml:space="preserve"> </w:t>
      </w:r>
    </w:p>
    <w:p w14:paraId="599504D4" w14:textId="77777777" w:rsidR="00834F49" w:rsidRPr="00834F49" w:rsidRDefault="00834F49" w:rsidP="00834F49">
      <w:pPr>
        <w:pStyle w:val="ListParagraph"/>
        <w:numPr>
          <w:ilvl w:val="0"/>
          <w:numId w:val="4"/>
        </w:num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DC42929" w14:textId="77777777" w:rsidR="00834F49" w:rsidRDefault="00834F49" w:rsidP="00834F49">
      <w:p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6CC6DA6" w14:textId="77777777" w:rsidR="00834F49" w:rsidRPr="00834F49" w:rsidRDefault="00834F49" w:rsidP="00834F49">
      <w:p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96C024F" w14:textId="77777777" w:rsidR="00834F49" w:rsidRPr="00834F49" w:rsidRDefault="00834F49" w:rsidP="00834F49">
      <w:p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FA14047" w14:textId="77777777" w:rsidR="00834F49" w:rsidRPr="00BC5D2B" w:rsidRDefault="00834F49" w:rsidP="00834F49">
      <w:pPr>
        <w:spacing w:after="0"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BC5D2B">
        <w:rPr>
          <w:rFonts w:ascii="Calibri" w:hAnsi="Calibri" w:cs="Calibri"/>
          <w:b/>
          <w:bCs/>
          <w:sz w:val="20"/>
          <w:szCs w:val="20"/>
          <w:u w:val="single"/>
        </w:rPr>
        <w:t>Here's a comparison of Doer vs. Achiever resume bullet points:</w:t>
      </w: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br/>
      </w:r>
    </w:p>
    <w:p w14:paraId="482BCABF" w14:textId="77777777" w:rsidR="00834F49" w:rsidRPr="00BC5D2B" w:rsidRDefault="00834F49" w:rsidP="00834F49">
      <w:pPr>
        <w:spacing w:after="0" w:line="276" w:lineRule="auto"/>
        <w:ind w:left="360"/>
        <w:rPr>
          <w:rFonts w:ascii="Calibri" w:hAnsi="Calibri" w:cs="Calibri"/>
          <w:b/>
          <w:bCs/>
          <w:sz w:val="20"/>
          <w:szCs w:val="20"/>
        </w:rPr>
      </w:pPr>
      <w:r w:rsidRPr="00BC5D2B">
        <w:rPr>
          <w:rFonts w:ascii="Calibri" w:hAnsi="Calibri" w:cs="Calibri"/>
          <w:b/>
          <w:bCs/>
          <w:sz w:val="20"/>
          <w:szCs w:val="20"/>
        </w:rPr>
        <w:t>Doer (Focuses on Responsibilities &amp; Tasks)</w:t>
      </w:r>
    </w:p>
    <w:p w14:paraId="530DCAE4" w14:textId="77777777" w:rsidR="00834F49" w:rsidRPr="00BC5D2B" w:rsidRDefault="00834F49" w:rsidP="00834F49">
      <w:pP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i/>
          <w:iCs/>
          <w:sz w:val="20"/>
          <w:szCs w:val="20"/>
        </w:rPr>
        <w:t>(Action Verb + What You Did + Reason + Outcome/Quantified Result)</w:t>
      </w:r>
    </w:p>
    <w:p w14:paraId="532D6DEF" w14:textId="77777777" w:rsidR="00834F49" w:rsidRPr="00BC5D2B" w:rsidRDefault="00834F49" w:rsidP="00834F4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sz w:val="20"/>
          <w:szCs w:val="20"/>
        </w:rPr>
        <w:t>Managed social media accounts to improve engagement and brand awareness, resulting in a 15% increase in follower growth.</w:t>
      </w:r>
    </w:p>
    <w:p w14:paraId="10DF5340" w14:textId="77777777" w:rsidR="00834F49" w:rsidRPr="00BC5D2B" w:rsidRDefault="00834F49" w:rsidP="00834F4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sz w:val="20"/>
          <w:szCs w:val="20"/>
        </w:rPr>
        <w:t>Developed training materials for new employees to streamline onboarding and ensure consistency.</w:t>
      </w:r>
    </w:p>
    <w:p w14:paraId="62898787" w14:textId="77777777" w:rsidR="00834F49" w:rsidRPr="00BC5D2B" w:rsidRDefault="00834F49" w:rsidP="00834F4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sz w:val="20"/>
          <w:szCs w:val="20"/>
        </w:rPr>
        <w:t>Assisted in data analysis to identify trends and support decision-making in marketing campaigns.</w:t>
      </w:r>
    </w:p>
    <w:p w14:paraId="5121389C" w14:textId="77777777" w:rsidR="00834F49" w:rsidRPr="00BC5D2B" w:rsidRDefault="00834F49" w:rsidP="00834F49">
      <w:pPr>
        <w:spacing w:after="0" w:line="276" w:lineRule="auto"/>
        <w:ind w:left="360"/>
        <w:rPr>
          <w:rFonts w:ascii="Calibri" w:hAnsi="Calibri" w:cs="Calibri"/>
          <w:b/>
          <w:bCs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br/>
      </w:r>
      <w:r w:rsidRPr="00BC5D2B">
        <w:rPr>
          <w:rFonts w:ascii="Calibri" w:hAnsi="Calibri" w:cs="Calibri"/>
          <w:b/>
          <w:bCs/>
          <w:sz w:val="20"/>
          <w:szCs w:val="20"/>
        </w:rPr>
        <w:t>Achiever (Focuses on Impact &amp; Results)</w:t>
      </w:r>
    </w:p>
    <w:p w14:paraId="0285881A" w14:textId="77777777" w:rsidR="00834F49" w:rsidRPr="00BC5D2B" w:rsidRDefault="00834F49" w:rsidP="00834F49">
      <w:pP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i/>
          <w:iCs/>
          <w:sz w:val="20"/>
          <w:szCs w:val="20"/>
        </w:rPr>
        <w:t>(Action Verb + Outcome/Quantified Result + What You Did)</w:t>
      </w:r>
    </w:p>
    <w:p w14:paraId="57C2EF3D" w14:textId="77777777" w:rsidR="00834F49" w:rsidRPr="00BC5D2B" w:rsidRDefault="00834F49" w:rsidP="00834F49">
      <w:pPr>
        <w:numPr>
          <w:ilvl w:val="0"/>
          <w:numId w:val="6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sz w:val="20"/>
          <w:szCs w:val="20"/>
        </w:rPr>
        <w:t>Increased social media engagement by 15% by implementing targeted content strategies and audience analytics.</w:t>
      </w:r>
    </w:p>
    <w:p w14:paraId="6C60CDED" w14:textId="77777777" w:rsidR="00834F49" w:rsidRPr="00BC5D2B" w:rsidRDefault="00834F49" w:rsidP="00834F49">
      <w:pPr>
        <w:numPr>
          <w:ilvl w:val="0"/>
          <w:numId w:val="6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sz w:val="20"/>
          <w:szCs w:val="20"/>
        </w:rPr>
        <w:t>Reduced onboarding time by 30% by designing comprehensive training materials for new employees.</w:t>
      </w:r>
    </w:p>
    <w:p w14:paraId="58C8FAFA" w14:textId="77777777" w:rsidR="00834F49" w:rsidRPr="00BC5D2B" w:rsidRDefault="00834F49" w:rsidP="00834F49">
      <w:pPr>
        <w:numPr>
          <w:ilvl w:val="0"/>
          <w:numId w:val="6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sz w:val="20"/>
          <w:szCs w:val="20"/>
        </w:rPr>
        <w:t>Identified key marketing trends through data analysis, contributing to a 10% improvement in campaign ROI.</w:t>
      </w:r>
    </w:p>
    <w:p w14:paraId="315128A8" w14:textId="77777777" w:rsidR="00834F49" w:rsidRPr="00BC5D2B" w:rsidRDefault="00834F49" w:rsidP="00834F49">
      <w:pPr>
        <w:spacing w:after="0" w:line="276" w:lineRule="auto"/>
        <w:ind w:left="360"/>
        <w:rPr>
          <w:rFonts w:ascii="Calibri" w:hAnsi="Calibri" w:cs="Calibri"/>
          <w:b/>
          <w:bCs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br/>
      </w:r>
      <w:r w:rsidRPr="00BC5D2B">
        <w:rPr>
          <w:rFonts w:ascii="Calibri" w:hAnsi="Calibri" w:cs="Calibri"/>
          <w:b/>
          <w:bCs/>
          <w:sz w:val="20"/>
          <w:szCs w:val="20"/>
        </w:rPr>
        <w:t>Key Difference:</w:t>
      </w:r>
    </w:p>
    <w:p w14:paraId="119174B9" w14:textId="77777777" w:rsidR="00834F49" w:rsidRPr="00BC5D2B" w:rsidRDefault="00834F49" w:rsidP="00834F49">
      <w:pPr>
        <w:numPr>
          <w:ilvl w:val="0"/>
          <w:numId w:val="7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b/>
          <w:bCs/>
          <w:sz w:val="20"/>
          <w:szCs w:val="20"/>
        </w:rPr>
        <w:t>Doer</w:t>
      </w:r>
      <w:r w:rsidRPr="00BC5D2B">
        <w:rPr>
          <w:rFonts w:ascii="Calibri" w:hAnsi="Calibri" w:cs="Calibri"/>
          <w:sz w:val="20"/>
          <w:szCs w:val="20"/>
        </w:rPr>
        <w:t>: Emphasizes tasks and responsibilities.</w:t>
      </w:r>
    </w:p>
    <w:p w14:paraId="14379FD2" w14:textId="77777777" w:rsidR="00834F49" w:rsidRPr="00BC5D2B" w:rsidRDefault="00834F49" w:rsidP="00834F49">
      <w:pPr>
        <w:numPr>
          <w:ilvl w:val="0"/>
          <w:numId w:val="7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BC5D2B">
        <w:rPr>
          <w:rFonts w:ascii="Calibri" w:hAnsi="Calibri" w:cs="Calibri"/>
          <w:b/>
          <w:bCs/>
          <w:sz w:val="20"/>
          <w:szCs w:val="20"/>
        </w:rPr>
        <w:t>Achiever</w:t>
      </w:r>
      <w:r w:rsidRPr="00BC5D2B">
        <w:rPr>
          <w:rFonts w:ascii="Calibri" w:hAnsi="Calibri" w:cs="Calibri"/>
          <w:sz w:val="20"/>
          <w:szCs w:val="20"/>
        </w:rPr>
        <w:t>: Highlights measurable results and impact.</w:t>
      </w:r>
    </w:p>
    <w:p w14:paraId="34FB0120" w14:textId="77777777" w:rsidR="00834F49" w:rsidRPr="00834F49" w:rsidRDefault="00834F49" w:rsidP="00834F49">
      <w:pP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</w:p>
    <w:p w14:paraId="1C66E731" w14:textId="77777777" w:rsidR="00834F49" w:rsidRPr="00834F49" w:rsidRDefault="00834F49" w:rsidP="00834F49">
      <w:pP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</w:p>
    <w:p w14:paraId="32C00FFA" w14:textId="77777777" w:rsidR="00834F49" w:rsidRPr="00834F49" w:rsidRDefault="00834F49" w:rsidP="00834F49">
      <w:pP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</w:p>
    <w:p w14:paraId="78FAB54B" w14:textId="54B442C3" w:rsidR="00834F49" w:rsidRPr="00834F49" w:rsidRDefault="00834F49" w:rsidP="00834F49">
      <w:pPr>
        <w:spacing w:after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834F49">
        <w:rPr>
          <w:rFonts w:ascii="Calibri" w:hAnsi="Calibri" w:cs="Calibri"/>
          <w:b/>
          <w:bCs/>
          <w:sz w:val="20"/>
          <w:szCs w:val="20"/>
          <w:u w:val="single"/>
        </w:rPr>
        <w:t>Functional Resume</w:t>
      </w:r>
      <w:r>
        <w:rPr>
          <w:rFonts w:ascii="Calibri" w:hAnsi="Calibri" w:cs="Calibri"/>
          <w:b/>
          <w:bCs/>
          <w:sz w:val="20"/>
          <w:szCs w:val="20"/>
          <w:u w:val="single"/>
        </w:rPr>
        <w:t>:</w:t>
      </w:r>
      <w:r>
        <w:rPr>
          <w:rFonts w:ascii="Calibri" w:hAnsi="Calibri" w:cs="Calibri"/>
          <w:b/>
          <w:bCs/>
          <w:sz w:val="20"/>
          <w:szCs w:val="20"/>
          <w:u w:val="single"/>
        </w:rPr>
        <w:br/>
      </w:r>
    </w:p>
    <w:p w14:paraId="4509E413" w14:textId="77777777" w:rsidR="00834F49" w:rsidRPr="00834F49" w:rsidRDefault="00834F49" w:rsidP="00834F49">
      <w:p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>Best for:</w:t>
      </w:r>
      <w:r w:rsidRPr="00834F49">
        <w:rPr>
          <w:rFonts w:ascii="Calibri" w:hAnsi="Calibri" w:cs="Calibri"/>
          <w:sz w:val="20"/>
          <w:szCs w:val="20"/>
        </w:rPr>
        <w:t xml:space="preserve"> Career changers, those with employment gaps, or those with diverse skills.</w:t>
      </w:r>
      <w:r w:rsidRPr="00834F49">
        <w:rPr>
          <w:rFonts w:ascii="Calibri" w:hAnsi="Calibri" w:cs="Calibri"/>
          <w:sz w:val="20"/>
          <w:szCs w:val="20"/>
        </w:rPr>
        <w:br/>
      </w:r>
      <w:r w:rsidRPr="00834F49">
        <w:rPr>
          <w:rFonts w:ascii="Calibri" w:hAnsi="Calibri" w:cs="Calibri"/>
          <w:b/>
          <w:bCs/>
          <w:sz w:val="20"/>
          <w:szCs w:val="20"/>
        </w:rPr>
        <w:t>Structure:</w:t>
      </w:r>
    </w:p>
    <w:p w14:paraId="277F810C" w14:textId="77777777" w:rsidR="00834F49" w:rsidRPr="00834F49" w:rsidRDefault="00834F49" w:rsidP="00834F49">
      <w:pPr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Contact Information</w:t>
      </w:r>
    </w:p>
    <w:p w14:paraId="61868286" w14:textId="77777777" w:rsidR="00834F49" w:rsidRPr="00834F49" w:rsidRDefault="00834F49" w:rsidP="00834F49">
      <w:pPr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Professional Summary</w:t>
      </w:r>
    </w:p>
    <w:p w14:paraId="004A2E5E" w14:textId="77777777" w:rsidR="00834F49" w:rsidRPr="00834F49" w:rsidRDefault="00834F49" w:rsidP="00834F49">
      <w:pPr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Skills &amp; Achievements (Grouped into categories relevant to the job)</w:t>
      </w:r>
    </w:p>
    <w:p w14:paraId="38E17DE7" w14:textId="77777777" w:rsidR="00834F49" w:rsidRPr="00834F49" w:rsidRDefault="00834F49" w:rsidP="00834F49">
      <w:pPr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Work Experience (Briefly listed, sometimes without dates)</w:t>
      </w:r>
    </w:p>
    <w:p w14:paraId="3DA7D1C6" w14:textId="77777777" w:rsidR="00834F49" w:rsidRPr="00834F49" w:rsidRDefault="00834F49" w:rsidP="00834F49">
      <w:pPr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Education</w:t>
      </w:r>
    </w:p>
    <w:p w14:paraId="6A276C66" w14:textId="77777777" w:rsidR="00834F49" w:rsidRPr="00834F49" w:rsidRDefault="00834F49" w:rsidP="00834F49">
      <w:pPr>
        <w:numPr>
          <w:ilvl w:val="0"/>
          <w:numId w:val="9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Certifications/Awards (If applicable)</w:t>
      </w:r>
    </w:p>
    <w:p w14:paraId="05766C3C" w14:textId="77777777" w:rsidR="00834F49" w:rsidRPr="00834F49" w:rsidRDefault="00834F49" w:rsidP="00834F49">
      <w:p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>Pros:</w:t>
      </w:r>
    </w:p>
    <w:p w14:paraId="2B22F1D8" w14:textId="77777777" w:rsidR="00834F49" w:rsidRPr="00834F49" w:rsidRDefault="00834F49" w:rsidP="00834F49">
      <w:pPr>
        <w:numPr>
          <w:ilvl w:val="0"/>
          <w:numId w:val="10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Focuses on skills rather than job history</w:t>
      </w:r>
    </w:p>
    <w:p w14:paraId="76A4C036" w14:textId="77777777" w:rsidR="00834F49" w:rsidRPr="00834F49" w:rsidRDefault="00834F49" w:rsidP="00834F49">
      <w:pPr>
        <w:numPr>
          <w:ilvl w:val="0"/>
          <w:numId w:val="10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Great for highlighting transferable skills</w:t>
      </w:r>
    </w:p>
    <w:p w14:paraId="296EC22B" w14:textId="77777777" w:rsidR="00834F49" w:rsidRPr="00834F49" w:rsidRDefault="00834F49" w:rsidP="00834F49">
      <w:pPr>
        <w:numPr>
          <w:ilvl w:val="0"/>
          <w:numId w:val="10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Helps downplay employment gaps</w:t>
      </w:r>
    </w:p>
    <w:p w14:paraId="191BAA7D" w14:textId="77777777" w:rsidR="00834F49" w:rsidRPr="00834F49" w:rsidRDefault="00834F49" w:rsidP="00834F49">
      <w:p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>Cons:</w:t>
      </w:r>
    </w:p>
    <w:p w14:paraId="55684018" w14:textId="77777777" w:rsidR="00834F49" w:rsidRPr="00834F49" w:rsidRDefault="00834F49" w:rsidP="00834F49">
      <w:pPr>
        <w:numPr>
          <w:ilvl w:val="0"/>
          <w:numId w:val="11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Can be seen as hiding lack of experience or employment gaps</w:t>
      </w:r>
    </w:p>
    <w:p w14:paraId="1B6FCBE3" w14:textId="77777777" w:rsidR="00834F49" w:rsidRPr="00834F49" w:rsidRDefault="00834F49" w:rsidP="00834F49">
      <w:pPr>
        <w:numPr>
          <w:ilvl w:val="0"/>
          <w:numId w:val="11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Less favored by recruiters, as it lacks a clear work history</w:t>
      </w:r>
    </w:p>
    <w:p w14:paraId="2EE573F0" w14:textId="77777777" w:rsidR="00834F49" w:rsidRDefault="00834F49" w:rsidP="00834F49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2AED7DE9" w14:textId="488EF1F7" w:rsidR="00834F49" w:rsidRPr="00834F49" w:rsidRDefault="00834F49" w:rsidP="00834F49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834F49">
        <w:rPr>
          <w:rFonts w:ascii="Calibri" w:hAnsi="Calibri" w:cs="Calibri"/>
          <w:b/>
          <w:bCs/>
          <w:sz w:val="20"/>
          <w:szCs w:val="20"/>
        </w:rPr>
        <w:t>Which One Should You Use?</w:t>
      </w:r>
    </w:p>
    <w:p w14:paraId="74042131" w14:textId="77777777" w:rsidR="00834F49" w:rsidRPr="00834F49" w:rsidRDefault="00834F49" w:rsidP="00834F49">
      <w:pPr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Use a chronological resume if you have a stable work history and want to show career growth.</w:t>
      </w:r>
    </w:p>
    <w:p w14:paraId="5D7A54ED" w14:textId="77777777" w:rsidR="00834F49" w:rsidRPr="00834F49" w:rsidRDefault="00834F49" w:rsidP="00834F49">
      <w:pPr>
        <w:numPr>
          <w:ilvl w:val="0"/>
          <w:numId w:val="12"/>
        </w:num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Use a functional resume if you are switching careers, have employment gaps, or want to emphasize skills over job titles.</w:t>
      </w:r>
    </w:p>
    <w:p w14:paraId="3918F951" w14:textId="77777777" w:rsidR="00834F49" w:rsidRPr="00834F49" w:rsidRDefault="00834F49" w:rsidP="00834F49">
      <w:pPr>
        <w:spacing w:after="0"/>
        <w:rPr>
          <w:rFonts w:ascii="Calibri" w:hAnsi="Calibri" w:cs="Calibri"/>
          <w:sz w:val="20"/>
          <w:szCs w:val="20"/>
        </w:rPr>
      </w:pPr>
      <w:r w:rsidRPr="00834F49">
        <w:rPr>
          <w:rFonts w:ascii="Calibri" w:hAnsi="Calibri" w:cs="Calibri"/>
          <w:sz w:val="20"/>
          <w:szCs w:val="20"/>
        </w:rPr>
        <w:t>A combination resume (mixing both styles) is also an option if you want to highlight both skills and work history.</w:t>
      </w:r>
    </w:p>
    <w:p w14:paraId="2DFC8270" w14:textId="77777777" w:rsidR="00DC2E1A" w:rsidRPr="00834F49" w:rsidRDefault="00DC2E1A">
      <w:pPr>
        <w:rPr>
          <w:rFonts w:ascii="Calibri" w:hAnsi="Calibri" w:cs="Calibri"/>
          <w:sz w:val="20"/>
          <w:szCs w:val="20"/>
        </w:rPr>
      </w:pPr>
    </w:p>
    <w:sectPr w:rsidR="00DC2E1A" w:rsidRPr="00834F49" w:rsidSect="00834F49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7F3A" w14:textId="77777777" w:rsidR="00000000" w:rsidRDefault="00000000" w:rsidP="00BC5D2B">
    <w:pPr>
      <w:pStyle w:val="Header"/>
      <w:jc w:val="right"/>
    </w:pPr>
    <w:r>
      <w:rPr>
        <w:noProof/>
      </w:rPr>
      <w:drawing>
        <wp:inline distT="0" distB="0" distL="0" distR="0" wp14:anchorId="085C3A29" wp14:editId="552FFADB">
          <wp:extent cx="911225" cy="647699"/>
          <wp:effectExtent l="0" t="0" r="317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7104" cy="673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249"/>
    <w:multiLevelType w:val="multilevel"/>
    <w:tmpl w:val="64B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70A6C"/>
    <w:multiLevelType w:val="hybridMultilevel"/>
    <w:tmpl w:val="FAD09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B54"/>
    <w:multiLevelType w:val="multilevel"/>
    <w:tmpl w:val="58BE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F6509"/>
    <w:multiLevelType w:val="hybridMultilevel"/>
    <w:tmpl w:val="9FEE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F514B"/>
    <w:multiLevelType w:val="hybridMultilevel"/>
    <w:tmpl w:val="008E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05490"/>
    <w:multiLevelType w:val="multilevel"/>
    <w:tmpl w:val="B94E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A1186"/>
    <w:multiLevelType w:val="multilevel"/>
    <w:tmpl w:val="CDB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07977"/>
    <w:multiLevelType w:val="multilevel"/>
    <w:tmpl w:val="56A2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C5982"/>
    <w:multiLevelType w:val="hybridMultilevel"/>
    <w:tmpl w:val="353C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B3D5B"/>
    <w:multiLevelType w:val="multilevel"/>
    <w:tmpl w:val="3E2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04EF1"/>
    <w:multiLevelType w:val="hybridMultilevel"/>
    <w:tmpl w:val="68922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7938EF"/>
    <w:multiLevelType w:val="multilevel"/>
    <w:tmpl w:val="F48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929768">
    <w:abstractNumId w:val="3"/>
  </w:num>
  <w:num w:numId="2" w16cid:durableId="850221006">
    <w:abstractNumId w:val="8"/>
  </w:num>
  <w:num w:numId="3" w16cid:durableId="831025562">
    <w:abstractNumId w:val="10"/>
  </w:num>
  <w:num w:numId="4" w16cid:durableId="1573393600">
    <w:abstractNumId w:val="4"/>
  </w:num>
  <w:num w:numId="5" w16cid:durableId="2023899878">
    <w:abstractNumId w:val="9"/>
  </w:num>
  <w:num w:numId="6" w16cid:durableId="982808684">
    <w:abstractNumId w:val="2"/>
  </w:num>
  <w:num w:numId="7" w16cid:durableId="127672940">
    <w:abstractNumId w:val="0"/>
  </w:num>
  <w:num w:numId="8" w16cid:durableId="925962451">
    <w:abstractNumId w:val="1"/>
  </w:num>
  <w:num w:numId="9" w16cid:durableId="1054044482">
    <w:abstractNumId w:val="7"/>
  </w:num>
  <w:num w:numId="10" w16cid:durableId="26175393">
    <w:abstractNumId w:val="5"/>
  </w:num>
  <w:num w:numId="11" w16cid:durableId="292028458">
    <w:abstractNumId w:val="6"/>
  </w:num>
  <w:num w:numId="12" w16cid:durableId="783963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9"/>
    <w:rsid w:val="001F2868"/>
    <w:rsid w:val="003E5010"/>
    <w:rsid w:val="00834F49"/>
    <w:rsid w:val="00D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2BE9"/>
  <w15:chartTrackingRefBased/>
  <w15:docId w15:val="{694C6F1F-1228-4FDE-87F6-623F04E4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F49"/>
  </w:style>
  <w:style w:type="paragraph" w:styleId="Heading1">
    <w:name w:val="heading 1"/>
    <w:basedOn w:val="Normal"/>
    <w:next w:val="Normal"/>
    <w:link w:val="Heading1Char"/>
    <w:uiPriority w:val="9"/>
    <w:qFormat/>
    <w:rsid w:val="0083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F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F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F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Muhanad Alobaidi</dc:creator>
  <cp:keywords/>
  <dc:description/>
  <cp:lastModifiedBy>Muhanad Alobaidi</cp:lastModifiedBy>
  <cp:revision>1</cp:revision>
  <cp:lastPrinted>2025-03-17T15:13:00Z</cp:lastPrinted>
  <dcterms:created xsi:type="dcterms:W3CDTF">2025-03-17T15:03:00Z</dcterms:created>
  <dcterms:modified xsi:type="dcterms:W3CDTF">2025-03-17T15:13:00Z</dcterms:modified>
</cp:coreProperties>
</file>