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392DBFC" wp14:paraId="7B52D30E" wp14:textId="25A82833">
      <w:pPr>
        <w:pStyle w:val="Standard1"/>
        <w:spacing w:before="60" w:after="6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Arlington County Disability Advisory Commission</w:t>
      </w:r>
    </w:p>
    <w:p xmlns:wp14="http://schemas.microsoft.com/office/word/2010/wordml" w:rsidP="76C06F41" wp14:paraId="7E60EAE8" wp14:textId="60EFB31C">
      <w:pPr>
        <w:pStyle w:val="Standard1"/>
        <w:spacing w:before="0"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C06F41" w:rsidR="669740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Monday, February 9, 2026, 7:00 PM - 9:</w:t>
      </w:r>
      <w:r w:rsidRPr="76C06F41" w:rsidR="7400455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00</w:t>
      </w:r>
      <w:r w:rsidRPr="76C06F41" w:rsidR="669740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PM</w:t>
      </w:r>
    </w:p>
    <w:p xmlns:wp14="http://schemas.microsoft.com/office/word/2010/wordml" w:rsidP="2392DBFC" wp14:paraId="29359998" wp14:textId="2C66478E">
      <w:pPr>
        <w:pStyle w:val="Standard1"/>
        <w:spacing w:before="0" w:after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Hybrid Meeting</w:t>
      </w:r>
    </w:p>
    <w:p xmlns:wp14="http://schemas.microsoft.com/office/word/2010/wordml" w:rsidP="2392DBFC" wp14:paraId="099764A8" wp14:textId="7F5BAF16">
      <w:pPr>
        <w:pStyle w:val="Standard1"/>
        <w:spacing w:before="60" w:after="6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2392DBFC" w:rsidR="78DD99A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Virtual login information:</w:t>
      </w:r>
    </w:p>
    <w:p xmlns:wp14="http://schemas.microsoft.com/office/word/2010/wordml" w:rsidP="2392DBFC" wp14:paraId="54C1D2D6" wp14:textId="3314A957">
      <w:pPr>
        <w:shd w:val="clear" w:color="auto" w:fill="FFFFFF" w:themeFill="background1"/>
        <w:spacing w:after="9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hyperlink r:id="Rce3195d24b754307">
        <w:r w:rsidRPr="2392DBFC" w:rsidR="78DD99A4">
          <w:rPr>
            <w:rStyle w:val="Hyperlink"/>
            <w:rFonts w:ascii="Segoe UI" w:hAnsi="Segoe UI" w:eastAsia="Segoe UI" w:cs="Segoe UI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Join the meeting now</w:t>
        </w:r>
      </w:hyperlink>
    </w:p>
    <w:p xmlns:wp14="http://schemas.microsoft.com/office/word/2010/wordml" w:rsidP="2392DBFC" wp14:paraId="13BDFA2B" wp14:textId="7CCE1886">
      <w:pPr>
        <w:shd w:val="clear" w:color="auto" w:fill="FFFFFF" w:themeFill="background1"/>
        <w:spacing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2392DBFC" w:rsidR="78DD99A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Meeting ID: </w:t>
      </w:r>
      <w:r w:rsidRPr="2392DBFC" w:rsidR="78DD99A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239 707 837 062</w:t>
      </w:r>
    </w:p>
    <w:p xmlns:wp14="http://schemas.microsoft.com/office/word/2010/wordml" w:rsidP="2392DBFC" wp14:paraId="5EDA59F0" wp14:textId="390F9D36">
      <w:pPr>
        <w:shd w:val="clear" w:color="auto" w:fill="FFFFFF" w:themeFill="background1"/>
        <w:spacing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2392DBFC" w:rsidR="78DD99A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Passcode: </w:t>
      </w:r>
      <w:r w:rsidRPr="2392DBFC" w:rsidR="78DD99A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XmBK6u</w:t>
      </w:r>
    </w:p>
    <w:p xmlns:wp14="http://schemas.microsoft.com/office/word/2010/wordml" w:rsidP="2392DBFC" wp14:paraId="4822CC08" wp14:textId="47468034">
      <w:pPr>
        <w:shd w:val="clear" w:color="auto" w:fill="FFFFFF" w:themeFill="background1"/>
        <w:spacing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2392DBFC" w:rsidR="78DD99A4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Dial in by phone</w:t>
      </w:r>
    </w:p>
    <w:p xmlns:wp14="http://schemas.microsoft.com/office/word/2010/wordml" w:rsidP="2392DBFC" wp14:paraId="60F8FDA9" wp14:textId="2A3CFB6D">
      <w:pPr>
        <w:shd w:val="clear" w:color="auto" w:fill="FFFFFF" w:themeFill="background1"/>
        <w:spacing w:after="90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</w:pPr>
      <w:hyperlink r:id="R51009f05e5574c64">
        <w:r w:rsidRPr="2392DBFC" w:rsidR="78DD99A4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+1 347-973-6905,,747274993#</w:t>
        </w:r>
      </w:hyperlink>
      <w:r w:rsidRPr="2392DBFC" w:rsidR="78DD99A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 xml:space="preserve"> </w:t>
      </w:r>
      <w:r w:rsidRPr="2392DBFC" w:rsidR="78DD99A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>United States, New York City</w:t>
      </w:r>
    </w:p>
    <w:p xmlns:wp14="http://schemas.microsoft.com/office/word/2010/wordml" w:rsidP="2392DBFC" wp14:paraId="7C08638C" wp14:textId="756F13BA">
      <w:pPr>
        <w:shd w:val="clear" w:color="auto" w:fill="FFFFFF" w:themeFill="background1"/>
        <w:spacing w:after="9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hyperlink r:id="Rc265634288c9428a">
        <w:r w:rsidRPr="2392DBFC" w:rsidR="78DD99A4">
          <w:rPr>
            <w:rStyle w:val="Hyperlink"/>
            <w:rFonts w:ascii="Segoe UI" w:hAnsi="Segoe UI" w:eastAsia="Segoe UI" w:cs="Segoe U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Find a local number</w:t>
        </w:r>
      </w:hyperlink>
    </w:p>
    <w:p xmlns:wp14="http://schemas.microsoft.com/office/word/2010/wordml" w:rsidP="2392DBFC" wp14:paraId="5CB73919" wp14:textId="72D44C4F">
      <w:pPr>
        <w:shd w:val="clear" w:color="auto" w:fill="FFFFFF" w:themeFill="background1"/>
        <w:spacing w:after="0" w:afterAutospacing="off"/>
        <w:jc w:val="center"/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</w:pPr>
      <w:r w:rsidRPr="2392DBFC" w:rsidR="78DD99A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616161"/>
          <w:sz w:val="22"/>
          <w:szCs w:val="22"/>
          <w:lang w:val="en-US"/>
        </w:rPr>
        <w:t xml:space="preserve">Phone conference ID: </w:t>
      </w:r>
      <w:r w:rsidRPr="2392DBFC" w:rsidR="78DD99A4">
        <w:rPr>
          <w:rFonts w:ascii="Segoe UI" w:hAnsi="Segoe UI" w:eastAsia="Segoe UI" w:cs="Segoe UI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en-US"/>
        </w:rPr>
        <w:t>747 274 99</w:t>
      </w:r>
    </w:p>
    <w:p xmlns:wp14="http://schemas.microsoft.com/office/word/2010/wordml" w:rsidP="2392DBFC" wp14:paraId="59B8923B" wp14:textId="0227E418">
      <w:pPr>
        <w:shd w:val="clear" w:color="auto" w:fill="FFFFFF" w:themeFill="background1"/>
        <w:spacing w:after="0" w:afterAutospacing="off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Agenda:</w:t>
      </w:r>
    </w:p>
    <w:p xmlns:wp14="http://schemas.microsoft.com/office/word/2010/wordml" w:rsidP="2392DBFC" wp14:paraId="0AAB5DF2" wp14:textId="73BA8BB3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I.</w:t>
      </w:r>
      <w:r>
        <w:tab/>
      </w:r>
      <w:r w:rsidRPr="2392DBFC" w:rsidR="78DD9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Call to Order / Public Comment- 7:00-7:10</w:t>
      </w:r>
    </w:p>
    <w:p xmlns:wp14="http://schemas.microsoft.com/office/word/2010/wordml" w:rsidP="2392DBFC" wp14:paraId="0E0BAFE1" wp14:textId="495AFE8A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II.</w:t>
      </w:r>
      <w:r>
        <w:tab/>
      </w:r>
      <w:r w:rsidRPr="2392DBFC" w:rsidR="78DD9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Approve Meeting Minutes, November, 7:10-7:15</w:t>
      </w:r>
    </w:p>
    <w:p xmlns:wp14="http://schemas.microsoft.com/office/word/2010/wordml" w:rsidP="2392DBFC" wp14:paraId="32EC6F6A" wp14:textId="7B5C7253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III.</w:t>
      </w:r>
      <w:r>
        <w:tab/>
      </w:r>
      <w:r w:rsidRPr="2392DBFC" w:rsidR="78DD9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Staff Liaison Report, 7:15-7:20</w:t>
      </w:r>
    </w:p>
    <w:p xmlns:wp14="http://schemas.microsoft.com/office/word/2010/wordml" w:rsidP="2392DBFC" wp14:paraId="0417EE81" wp14:textId="4B666435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IV.</w:t>
      </w:r>
      <w:r>
        <w:tab/>
      </w:r>
      <w:r w:rsidRPr="2392DBFC" w:rsidR="78DD9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Chair’s report, 7:20-7:35</w:t>
      </w:r>
    </w:p>
    <w:p xmlns:wp14="http://schemas.microsoft.com/office/word/2010/wordml" w:rsidP="2392DBFC" wp14:paraId="36C4C55D" wp14:textId="0E43FF9E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112183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V.</w:t>
      </w:r>
      <w:r>
        <w:tab/>
      </w:r>
      <w:r w:rsidRPr="2392DBFC" w:rsidR="112183C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Plan for March Extended Working Session, 7:35-8:15</w:t>
      </w:r>
    </w:p>
    <w:p xmlns:wp14="http://schemas.microsoft.com/office/word/2010/wordml" w:rsidP="2392DBFC" wp14:paraId="3B5DFC38" wp14:textId="41E99E7D">
      <w:pPr>
        <w:pStyle w:val="Standard1"/>
        <w:spacing w:before="60" w:after="6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VII.</w:t>
      </w:r>
      <w:r>
        <w:tab/>
      </w:r>
      <w:r w:rsidRPr="2392DBFC" w:rsidR="78DD9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Liaison reports, 8:</w:t>
      </w:r>
      <w:r w:rsidRPr="2392DBFC" w:rsidR="64B42E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15-8:45</w:t>
      </w:r>
    </w:p>
    <w:p xmlns:wp14="http://schemas.microsoft.com/office/word/2010/wordml" w:rsidP="2392DBFC" wp14:paraId="35045454" wp14:textId="0E95F39E">
      <w:pPr>
        <w:spacing w:before="0" w:beforeAutospacing="off" w:after="0" w:afterAutospacing="off"/>
        <w:ind w:left="72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a.</w:t>
      </w:r>
      <w:r>
        <w:tab/>
      </w: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Governance and Work Plan – Commissioner Bryant</w:t>
      </w:r>
    </w:p>
    <w:p xmlns:wp14="http://schemas.microsoft.com/office/word/2010/wordml" w:rsidP="2392DBFC" wp14:paraId="7C06A694" wp14:textId="48EB860B">
      <w:pPr>
        <w:spacing w:before="0" w:beforeAutospacing="off" w:after="0" w:afterAutospacing="off"/>
        <w:ind w:left="72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b.</w:t>
      </w:r>
      <w:r>
        <w:tab/>
      </w:r>
      <w:r w:rsidRPr="2392DBFC" w:rsidR="78DD99A4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Transportation Plan Advisory Committee- Commissioner Elizabeth  </w:t>
      </w:r>
    </w:p>
    <w:p xmlns:wp14="http://schemas.microsoft.com/office/word/2010/wordml" w:rsidP="2392DBFC" wp14:paraId="60EBFF86" wp14:textId="46D04D23">
      <w:pPr>
        <w:spacing w:before="0" w:beforeAutospacing="off" w:after="0" w:afterAutospacing="off"/>
        <w:ind w:left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c.</w:t>
      </w:r>
      <w:r>
        <w:tab/>
      </w:r>
      <w:r w:rsidRPr="2392DBFC" w:rsidR="78DD99A4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Commission on Aging/Transportation Committee Commissioner Elizabeth </w:t>
      </w:r>
    </w:p>
    <w:p xmlns:wp14="http://schemas.microsoft.com/office/word/2010/wordml" w:rsidP="2392DBFC" wp14:paraId="6298432F" wp14:textId="046D0FF0">
      <w:pPr>
        <w:spacing w:before="0" w:beforeAutospacing="off" w:after="0" w:afterAutospacing="off"/>
        <w:ind w:left="72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d.</w:t>
      </w:r>
      <w:r>
        <w:tab/>
      </w:r>
      <w:r w:rsidRPr="2392DBFC" w:rsidR="78DD99A4">
        <w:rPr>
          <w:rStyle w:val="eop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Code Enforcement – Commissioner Marilyn</w:t>
      </w:r>
    </w:p>
    <w:p xmlns:wp14="http://schemas.microsoft.com/office/word/2010/wordml" w:rsidP="2392DBFC" wp14:paraId="6904C3E7" wp14:textId="7EEEA2BB">
      <w:pPr>
        <w:spacing w:before="0" w:beforeAutospacing="off" w:after="0" w:afterAutospacing="off"/>
        <w:ind w:left="72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e.</w:t>
      </w:r>
      <w:r>
        <w:tab/>
      </w: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Site Plan Review Committee- Commissioners Elizabeth and Karen</w:t>
      </w:r>
    </w:p>
    <w:p xmlns:wp14="http://schemas.microsoft.com/office/word/2010/wordml" w:rsidP="2392DBFC" wp14:paraId="43874126" wp14:textId="4C018C0D">
      <w:pPr>
        <w:spacing w:before="0" w:beforeAutospacing="off" w:after="0" w:afterAutospacing="off"/>
        <w:ind w:left="72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f.</w:t>
      </w:r>
      <w:r>
        <w:tab/>
      </w: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Long Range Planning Commission- Commissioner Elizabeth and Karen</w:t>
      </w:r>
    </w:p>
    <w:p xmlns:wp14="http://schemas.microsoft.com/office/word/2010/wordml" w:rsidP="2392DBFC" wp14:paraId="2BF19C2B" wp14:textId="176F104B">
      <w:pPr>
        <w:spacing w:before="0" w:beforeAutospacing="off" w:after="0" w:afterAutospacing="off"/>
        <w:ind w:left="72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g.</w:t>
      </w:r>
      <w:r>
        <w:tab/>
      </w: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Housing Commission- vacant</w:t>
      </w:r>
    </w:p>
    <w:p xmlns:wp14="http://schemas.microsoft.com/office/word/2010/wordml" w:rsidP="2392DBFC" wp14:paraId="33F60D7F" wp14:textId="534CB287">
      <w:pPr>
        <w:spacing w:before="0" w:beforeAutospacing="off" w:after="0" w:afterAutospacing="off"/>
        <w:ind w:left="72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h.</w:t>
      </w:r>
      <w:r>
        <w:tab/>
      </w: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WMATA- vacant</w:t>
      </w:r>
    </w:p>
    <w:p xmlns:wp14="http://schemas.microsoft.com/office/word/2010/wordml" w:rsidP="2392DBFC" wp14:paraId="40B8417A" wp14:textId="7F8E68B2">
      <w:pPr>
        <w:spacing w:before="0" w:beforeAutospacing="off" w:after="0" w:afterAutospacing="off"/>
        <w:ind w:left="72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i.</w:t>
      </w:r>
      <w:r>
        <w:tab/>
      </w: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Outreach and Community Engagement- Commissioners Andrew and Justin</w:t>
      </w:r>
    </w:p>
    <w:p xmlns:wp14="http://schemas.microsoft.com/office/word/2010/wordml" w:rsidP="2392DBFC" wp14:paraId="56258D67" wp14:textId="100661BA">
      <w:pPr>
        <w:spacing w:before="0" w:beforeAutospacing="off" w:after="0" w:afterAutospacing="off"/>
        <w:ind w:left="72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j.</w:t>
      </w:r>
      <w:r>
        <w:tab/>
      </w: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Legislation and Policy- January day in Richmond</w:t>
      </w:r>
    </w:p>
    <w:p xmlns:wp14="http://schemas.microsoft.com/office/word/2010/wordml" w:rsidP="2392DBFC" wp14:paraId="73A7B917" wp14:textId="15BB6370">
      <w:pPr>
        <w:spacing w:before="0" w:beforeAutospacing="off" w:after="0" w:afterAutospacing="off"/>
        <w:ind w:left="1440" w:firstLine="36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392DBFC" wp14:paraId="5C023BC5" wp14:textId="5BE69B24">
      <w:pPr>
        <w:spacing w:before="0" w:beforeAutospacing="off" w:after="0" w:afterAutospacing="off"/>
        <w:ind w:left="0" w:firstLine="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VIII.</w:t>
      </w:r>
      <w:r>
        <w:tab/>
      </w:r>
      <w:r w:rsidRPr="2392DBFC" w:rsidR="78DD99A4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Other business, </w:t>
      </w:r>
      <w:r w:rsidRPr="2392DBFC" w:rsidR="7BC35C99">
        <w:rPr>
          <w:rStyle w:val="normaltextrun"/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8:40-8:50</w:t>
      </w:r>
    </w:p>
    <w:p xmlns:wp14="http://schemas.microsoft.com/office/word/2010/wordml" w:rsidP="2392DBFC" wp14:paraId="29A298E4" wp14:textId="1E298FBC">
      <w:pPr>
        <w:spacing w:before="0" w:beforeAutospacing="off" w:after="0" w:afterAutospacing="off"/>
        <w:ind w:left="0" w:firstLine="720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a.</w:t>
      </w:r>
      <w:r>
        <w:tab/>
      </w:r>
      <w:r w:rsidRPr="2392DBFC" w:rsidR="78DD99A4">
        <w:rPr>
          <w:rStyle w:val="normaltextrun"/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 Meeting schedule</w:t>
      </w:r>
    </w:p>
    <w:p xmlns:wp14="http://schemas.microsoft.com/office/word/2010/wordml" w:rsidP="2392DBFC" wp14:paraId="3ABBF886" wp14:textId="5DECED86">
      <w:pPr>
        <w:pStyle w:val="paragraph"/>
        <w:spacing w:before="0" w:beforeAutospacing="off" w:after="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IX.</w:t>
      </w:r>
      <w:r>
        <w:tab/>
      </w:r>
      <w:r w:rsidRPr="2392DBFC" w:rsidR="78DD99A4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Recap of Action Items, </w:t>
      </w:r>
      <w:r w:rsidRPr="2392DBFC" w:rsidR="739E7EB4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8:50-8:55</w:t>
      </w:r>
    </w:p>
    <w:p xmlns:wp14="http://schemas.microsoft.com/office/word/2010/wordml" w:rsidP="2392DBFC" wp14:paraId="5D0B862D" wp14:textId="2A986EC3">
      <w:pPr>
        <w:pStyle w:val="paragraph"/>
        <w:spacing w:before="0" w:beforeAutospacing="off" w:after="0" w:afterAutospacing="off"/>
        <w:rPr>
          <w:rFonts w:ascii="Calibri Light" w:hAnsi="Calibri Light" w:eastAsia="Calibri Light" w:cs="Calibri Ligh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X.</w:t>
      </w:r>
      <w:r>
        <w:tab/>
      </w:r>
      <w:r w:rsidRPr="2392DBFC" w:rsidR="78DD99A4">
        <w:rPr>
          <w:rFonts w:ascii="Calibri Light" w:hAnsi="Calibri Light" w:eastAsia="Calibri Light" w:cs="Calibri Ligh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 Adjourned</w:t>
      </w:r>
    </w:p>
    <w:p xmlns:wp14="http://schemas.microsoft.com/office/word/2010/wordml" w:rsidP="2392DBFC" wp14:paraId="602C10AD" wp14:textId="60411287">
      <w:pPr>
        <w:spacing w:before="60" w:after="60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2392DBFC" wp14:paraId="2D56274B" wp14:textId="06ADEA78">
      <w:pPr>
        <w:pStyle w:val="Standard1"/>
        <w:spacing w:before="60" w:after="60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392DBFC" w:rsidR="78DD99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Next DAC Meeting (Hybrid): Monday, </w:t>
      </w:r>
      <w:r w:rsidRPr="2392DBFC" w:rsidR="7135E9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March 9, 202</w:t>
      </w:r>
      <w:r w:rsidRPr="2392DBFC" w:rsidR="7135E99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highlight w:val="yellow"/>
          <w:lang w:val="en-US"/>
        </w:rPr>
        <w:t>6, 6:00 –9:00 pm</w:t>
      </w:r>
    </w:p>
    <w:p xmlns:wp14="http://schemas.microsoft.com/office/word/2010/wordml" wp14:paraId="2C078E63" wp14:textId="13F42EEF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364BAB"/>
    <w:rsid w:val="112183C1"/>
    <w:rsid w:val="2392DBFC"/>
    <w:rsid w:val="3F8F923F"/>
    <w:rsid w:val="40689DC0"/>
    <w:rsid w:val="52364BAB"/>
    <w:rsid w:val="64B42E36"/>
    <w:rsid w:val="66974080"/>
    <w:rsid w:val="7135E991"/>
    <w:rsid w:val="739E7EB4"/>
    <w:rsid w:val="74004559"/>
    <w:rsid w:val="76C06F41"/>
    <w:rsid w:val="78DD99A4"/>
    <w:rsid w:val="7BC35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64BAB"/>
  <w15:chartTrackingRefBased/>
  <w15:docId w15:val="{FC285913-FDBD-4EA6-AEB0-EC4A9ACE85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392DBFC"/>
    <w:rPr>
      <w:color w:val="467886"/>
      <w:u w:val="single"/>
    </w:rPr>
  </w:style>
  <w:style w:type="paragraph" w:styleId="Standard1" w:customStyle="true">
    <w:uiPriority w:val="1"/>
    <w:name w:val="Standard1"/>
    <w:basedOn w:val="Normal"/>
    <w:rsid w:val="2392DBFC"/>
    <w:rPr>
      <w:rFonts w:ascii="Calibri" w:hAnsi="Calibri" w:eastAsia="" w:cs="" w:asciiTheme="minorAscii" w:hAnsiTheme="minorAscii" w:eastAsiaTheme="minorEastAsia" w:cstheme="minorBidi"/>
      <w:sz w:val="24"/>
      <w:szCs w:val="24"/>
    </w:rPr>
    <w:pPr>
      <w:spacing w:before="60" w:after="60"/>
    </w:pPr>
  </w:style>
  <w:style w:type="character" w:styleId="normaltextrun" w:customStyle="true">
    <w:uiPriority w:val="1"/>
    <w:name w:val="normaltextrun"/>
    <w:basedOn w:val="DefaultParagraphFont"/>
    <w:rsid w:val="2392DBFC"/>
    <w:rPr>
      <w:rFonts w:ascii="Calibri" w:hAnsi="Calibri" w:eastAsia="" w:cs="" w:asciiTheme="minorAscii" w:hAnsiTheme="minorAscii" w:eastAsiaTheme="minorEastAsia" w:cstheme="minorBidi"/>
      <w:sz w:val="24"/>
      <w:szCs w:val="24"/>
    </w:rPr>
  </w:style>
  <w:style w:type="character" w:styleId="eop" w:customStyle="true">
    <w:uiPriority w:val="1"/>
    <w:name w:val="eop"/>
    <w:basedOn w:val="DefaultParagraphFont"/>
    <w:rsid w:val="2392DBFC"/>
    <w:rPr>
      <w:rFonts w:ascii="Calibri" w:hAnsi="Calibri" w:eastAsia="" w:cs="" w:asciiTheme="minorAscii" w:hAnsiTheme="minorAscii" w:eastAsiaTheme="minorEastAsia" w:cstheme="minorBidi"/>
      <w:sz w:val="24"/>
      <w:szCs w:val="24"/>
    </w:rPr>
  </w:style>
  <w:style w:type="paragraph" w:styleId="paragraph" w:customStyle="true">
    <w:uiPriority w:val="1"/>
    <w:name w:val="paragraph"/>
    <w:basedOn w:val="Normal"/>
    <w:rsid w:val="2392DBFC"/>
    <w:rPr>
      <w:rFonts w:ascii="Calibri" w:hAnsi="Calibri" w:eastAsia="" w:cs="" w:asciiTheme="minorAscii" w:hAnsiTheme="minorAscii" w:eastAsiaTheme="minorEastAsia" w:cstheme="minorBidi"/>
      <w:sz w:val="24"/>
      <w:szCs w:val="24"/>
    </w:rPr>
    <w:pPr>
      <w:spacing w:beforeAutospacing="on" w:afterAutospacing="o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 Id="Rce3195d24b754307" /><Relationship Type="http://schemas.openxmlformats.org/officeDocument/2006/relationships/hyperlink" Target="tel:+13479736905,,747274993" TargetMode="External" Id="R51009f05e5574c64" /><Relationship Type="http://schemas.openxmlformats.org/officeDocument/2006/relationships/hyperlink" Target="https://dialin.teams.microsoft.com/40d93133-4fe6-4fa9-9c1f-d4127b98e32c?id=747274993" TargetMode="External" Id="Rc265634288c9428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2026-01-29T19:55:34.7938331Z</dcterms:created>
  <dcterms:modified xsi:type="dcterms:W3CDTF">2026-01-30T21:22:14.6154320Z</dcterms:modified>
  <dc:creator>Karen Audant</dc:creator>
  <lastModifiedBy>Karen Audant</lastModifiedBy>
</coreProperties>
</file>