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1DCE04" wp14:paraId="27F062E5" wp14:textId="02F72922">
      <w:pPr>
        <w:pStyle w:val="Standard1"/>
        <w:spacing w:before="60" w:after="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1DCE04" w:rsidR="081AC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Arlington County Disability Advisory Commission</w:t>
      </w:r>
    </w:p>
    <w:p xmlns:wp14="http://schemas.microsoft.com/office/word/2010/wordml" w:rsidP="511DCE04" wp14:paraId="3872C160" wp14:textId="795A8B65">
      <w:pPr>
        <w:pStyle w:val="Standard1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1DCE04" w:rsidR="081AC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December 15, 2025</w:t>
      </w:r>
    </w:p>
    <w:p xmlns:wp14="http://schemas.microsoft.com/office/word/2010/wordml" w:rsidP="511DCE04" wp14:paraId="1C28CB16" wp14:textId="46B5EF6B">
      <w:pPr>
        <w:pStyle w:val="Standard1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1DCE04" w:rsidR="081AC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PM - 9:00 PM</w:t>
      </w:r>
    </w:p>
    <w:p xmlns:wp14="http://schemas.microsoft.com/office/word/2010/wordml" w:rsidP="511DCE04" wp14:paraId="50C81185" wp14:textId="79541A93">
      <w:pPr>
        <w:pStyle w:val="Standard1"/>
        <w:spacing w:before="0" w:after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1DCE04" w:rsidR="081AC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Virtual Meeting</w:t>
      </w:r>
    </w:p>
    <w:p xmlns:wp14="http://schemas.microsoft.com/office/word/2010/wordml" w:rsidP="511DCE04" wp14:paraId="17998214" wp14:textId="686D79D9">
      <w:pPr>
        <w:pStyle w:val="Standard1"/>
        <w:spacing w:before="60" w:after="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1DCE04" w:rsidR="081AC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Virtual login information:</w:t>
      </w:r>
    </w:p>
    <w:p xmlns:wp14="http://schemas.microsoft.com/office/word/2010/wordml" w:rsidP="511DCE04" wp14:paraId="36209210" wp14:textId="0B3B3343">
      <w:pPr>
        <w:shd w:val="clear" w:color="auto" w:fill="FFFFFF" w:themeFill="background1"/>
        <w:spacing w:after="9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6851294686c427b">
        <w:r w:rsidRPr="511DCE04" w:rsidR="081AC9A2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Join the meeting now</w:t>
        </w:r>
      </w:hyperlink>
    </w:p>
    <w:p xmlns:wp14="http://schemas.microsoft.com/office/word/2010/wordml" w:rsidP="511DCE04" wp14:paraId="6F5148D4" wp14:textId="3476BAAE">
      <w:pPr>
        <w:shd w:val="clear" w:color="auto" w:fill="FFFFFF" w:themeFill="background1"/>
        <w:spacing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511DCE04" w:rsidR="081AC9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Meeting ID: </w:t>
      </w:r>
      <w:r w:rsidRPr="511DCE04" w:rsidR="081AC9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239 707 837 062</w:t>
      </w:r>
    </w:p>
    <w:p xmlns:wp14="http://schemas.microsoft.com/office/word/2010/wordml" w:rsidP="511DCE04" wp14:paraId="70E6051D" wp14:textId="31B1731E">
      <w:pPr>
        <w:shd w:val="clear" w:color="auto" w:fill="FFFFFF" w:themeFill="background1"/>
        <w:spacing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511DCE04" w:rsidR="081AC9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Passcode: </w:t>
      </w:r>
      <w:r w:rsidRPr="511DCE04" w:rsidR="081AC9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XmBK6u</w:t>
      </w:r>
    </w:p>
    <w:p xmlns:wp14="http://schemas.microsoft.com/office/word/2010/wordml" w:rsidP="511DCE04" wp14:paraId="791A147C" wp14:textId="7F1416F5">
      <w:pPr>
        <w:shd w:val="clear" w:color="auto" w:fill="FFFFFF" w:themeFill="background1"/>
        <w:spacing w:after="0" w:afterAutospacing="off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511DCE04" w:rsidR="081AC9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Dial in by phone</w:t>
      </w:r>
    </w:p>
    <w:p xmlns:wp14="http://schemas.microsoft.com/office/word/2010/wordml" w:rsidP="511DCE04" wp14:paraId="7659DC0B" wp14:textId="2D99B1C7">
      <w:pPr>
        <w:shd w:val="clear" w:color="auto" w:fill="FFFFFF" w:themeFill="background1"/>
        <w:spacing w:after="9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</w:pPr>
      <w:hyperlink r:id="Re372a413b3a94108">
        <w:r w:rsidRPr="511DCE04" w:rsidR="081AC9A2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+1 347-973-6905,,747274993#</w:t>
        </w:r>
      </w:hyperlink>
      <w:r w:rsidRPr="511DCE04" w:rsidR="081AC9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</w:t>
      </w:r>
      <w:r w:rsidRPr="511DCE04" w:rsidR="081AC9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>United States, New York City</w:t>
      </w:r>
    </w:p>
    <w:p xmlns:wp14="http://schemas.microsoft.com/office/word/2010/wordml" w:rsidP="511DCE04" wp14:paraId="540EE66C" wp14:textId="5B5EA913">
      <w:pPr>
        <w:shd w:val="clear" w:color="auto" w:fill="FFFFFF" w:themeFill="background1"/>
        <w:spacing w:after="9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244324da84f407b">
        <w:r w:rsidRPr="511DCE04" w:rsidR="081AC9A2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Find a local number</w:t>
        </w:r>
      </w:hyperlink>
    </w:p>
    <w:p xmlns:wp14="http://schemas.microsoft.com/office/word/2010/wordml" w:rsidP="511DCE04" wp14:paraId="58B564D5" wp14:textId="23C6AAAA">
      <w:pPr>
        <w:shd w:val="clear" w:color="auto" w:fill="FFFFFF" w:themeFill="background1"/>
        <w:spacing w:after="360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511DCE04" w:rsidR="081AC9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16161"/>
          <w:sz w:val="22"/>
          <w:szCs w:val="22"/>
          <w:lang w:val="en-US"/>
        </w:rPr>
        <w:t xml:space="preserve">Phone conference ID: </w:t>
      </w:r>
      <w:r w:rsidRPr="511DCE04" w:rsidR="081AC9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747 274 993#</w:t>
      </w:r>
    </w:p>
    <w:p xmlns:wp14="http://schemas.microsoft.com/office/word/2010/wordml" w:rsidP="511DCE04" wp14:paraId="23B47FBE" wp14:textId="365D5B9E">
      <w:pPr>
        <w:pStyle w:val="Standard1"/>
        <w:spacing w:before="60" w:after="60"/>
        <w:ind w:left="1440" w:firstLine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1DCE04" w:rsidR="081AC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</w:t>
      </w:r>
      <w:r w:rsidRPr="511DCE04" w:rsidR="081AC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Agenda:</w:t>
      </w:r>
    </w:p>
    <w:p xmlns:wp14="http://schemas.microsoft.com/office/word/2010/wordml" w:rsidP="482E5DBA" wp14:paraId="02C4BB81" wp14:textId="6E13C15B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289CBB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I.</w:t>
      </w:r>
      <w:r>
        <w:tab/>
      </w:r>
      <w:r w:rsidRPr="482E5DBA" w:rsidR="51425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 / Public Comment- 7:00-7:05</w:t>
      </w:r>
    </w:p>
    <w:p xmlns:wp14="http://schemas.microsoft.com/office/word/2010/wordml" w:rsidP="482E5DBA" wp14:paraId="0431DE81" wp14:textId="4A219123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3F9C54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II.</w:t>
      </w:r>
      <w:r>
        <w:tab/>
      </w:r>
      <w:r w:rsidRPr="482E5DBA" w:rsidR="51425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 Meeting Minutes, </w:t>
      </w:r>
      <w:r w:rsidRPr="482E5DBA" w:rsidR="659C5A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</w:t>
      </w:r>
      <w:r w:rsidRPr="482E5DBA" w:rsidR="51425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7:</w:t>
      </w:r>
      <w:r w:rsidRPr="482E5DBA" w:rsidR="776947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05-7:10</w:t>
      </w:r>
    </w:p>
    <w:p xmlns:wp14="http://schemas.microsoft.com/office/word/2010/wordml" w:rsidP="482E5DBA" wp14:paraId="288F4781" wp14:textId="1AFE1BBC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26905F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III.</w:t>
      </w:r>
      <w:r>
        <w:tab/>
      </w:r>
      <w:r w:rsidRPr="482E5DBA" w:rsidR="51425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Liaison Report, 7:</w:t>
      </w:r>
      <w:r w:rsidRPr="482E5DBA" w:rsidR="7BC137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10-7:15</w:t>
      </w:r>
    </w:p>
    <w:p xmlns:wp14="http://schemas.microsoft.com/office/word/2010/wordml" w:rsidP="482E5DBA" wp14:paraId="5AA06AD3" wp14:textId="215EEB2A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4E759F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IV.</w:t>
      </w:r>
      <w:r>
        <w:tab/>
      </w:r>
      <w:r w:rsidRPr="482E5DBA" w:rsidR="51425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Chair’s report, 7:</w:t>
      </w:r>
      <w:r w:rsidRPr="482E5DBA" w:rsidR="5DFD38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15-7:30</w:t>
      </w:r>
    </w:p>
    <w:p xmlns:wp14="http://schemas.microsoft.com/office/word/2010/wordml" w:rsidP="482E5DBA" wp14:paraId="1225A302" wp14:textId="77DBB7F1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1F6D3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V.</w:t>
      </w:r>
      <w:r>
        <w:tab/>
      </w:r>
      <w:r w:rsidRPr="482E5DBA" w:rsidR="51425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DAC Work Plan</w:t>
      </w:r>
      <w:r w:rsidRPr="482E5DBA" w:rsidR="19F253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82E5DBA" w:rsidR="51425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7:</w:t>
      </w:r>
      <w:r w:rsidRPr="482E5DBA" w:rsidR="49EFDF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30-7:45</w:t>
      </w:r>
    </w:p>
    <w:p xmlns:wp14="http://schemas.microsoft.com/office/word/2010/wordml" w:rsidP="482E5DBA" wp14:paraId="73044B4B" wp14:textId="62829925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7446C2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VI.</w:t>
      </w:r>
      <w:r>
        <w:tab/>
      </w:r>
      <w:r w:rsidRPr="482E5DBA" w:rsidR="51425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Grants Process, </w:t>
      </w:r>
      <w:r w:rsidRPr="482E5DBA" w:rsidR="124FBF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7:45-8:</w:t>
      </w:r>
      <w:r w:rsidRPr="482E5DBA" w:rsidR="5CE960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05</w:t>
      </w:r>
    </w:p>
    <w:p xmlns:wp14="http://schemas.microsoft.com/office/word/2010/wordml" w:rsidP="482E5DBA" wp14:paraId="751A74BE" wp14:textId="7646A31F">
      <w:pPr>
        <w:pStyle w:val="Standard1"/>
        <w:spacing w:before="60" w:after="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1C7ECC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VII.</w:t>
      </w:r>
      <w:r>
        <w:tab/>
      </w:r>
      <w:r w:rsidRPr="482E5DBA" w:rsidR="6BA76F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482E5DBA" w:rsidR="51425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iaison reports, 8:</w:t>
      </w:r>
      <w:r w:rsidRPr="482E5DBA" w:rsidR="1649FE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05</w:t>
      </w:r>
      <w:r w:rsidRPr="482E5DBA" w:rsidR="1686F9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-8:3</w:t>
      </w:r>
      <w:r w:rsidRPr="482E5DBA" w:rsidR="15A07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</w:p>
    <w:p xmlns:wp14="http://schemas.microsoft.com/office/word/2010/wordml" w:rsidP="482E5DBA" wp14:paraId="1195A2E0" wp14:textId="3F9667B8">
      <w:pPr>
        <w:pStyle w:val="Normal"/>
        <w:spacing w:before="0" w:beforeAutospacing="off" w:after="0" w:afterAutospacing="off"/>
        <w:ind w:left="72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395BC51C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a.</w:t>
      </w:r>
      <w:r>
        <w:tab/>
      </w:r>
      <w:r w:rsidRPr="482E5DBA" w:rsidR="514254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Governance and Work Plan – Commissioner Bryant</w:t>
      </w:r>
    </w:p>
    <w:p xmlns:wp14="http://schemas.microsoft.com/office/word/2010/wordml" w:rsidP="482E5DBA" wp14:paraId="60504853" wp14:textId="13754328">
      <w:pPr>
        <w:pStyle w:val="Normal"/>
        <w:spacing w:before="0" w:beforeAutospacing="off" w:after="0" w:afterAutospacing="off"/>
        <w:ind w:left="72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339E4EC6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b.</w:t>
      </w:r>
      <w:r>
        <w:tab/>
      </w:r>
      <w:r w:rsidRPr="482E5DBA" w:rsidR="5142541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Transportation Plan Advisory Committee- Commissioner Elizabeth  </w:t>
      </w:r>
    </w:p>
    <w:p xmlns:wp14="http://schemas.microsoft.com/office/word/2010/wordml" w:rsidP="482E5DBA" wp14:paraId="687D72F8" wp14:textId="3C1B129C">
      <w:pPr>
        <w:spacing w:before="0" w:beforeAutospacing="off" w:after="0" w:afterAutospacing="off"/>
        <w:ind w:left="72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65DD88C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c.</w:t>
      </w:r>
      <w:r>
        <w:tab/>
      </w:r>
      <w:r w:rsidRPr="482E5DBA" w:rsidR="51425410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Commission on Aging/Transportation Committee Commissioner Elizabeth </w:t>
      </w:r>
    </w:p>
    <w:p xmlns:wp14="http://schemas.microsoft.com/office/word/2010/wordml" w:rsidP="511DCE04" wp14:paraId="4ABDAF6B" wp14:textId="262EA9E6">
      <w:pPr>
        <w:spacing w:before="0" w:beforeAutospacing="off" w:after="0" w:afterAutospacing="off"/>
        <w:ind w:left="1440" w:firstLine="36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1DCE04" w:rsidR="081AC9A2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d.</w:t>
      </w:r>
      <w:r>
        <w:tab/>
      </w:r>
      <w:r w:rsidRPr="511DCE04" w:rsidR="081AC9A2">
        <w:rPr>
          <w:rStyle w:val="eop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Code Enforcement – Commissioner Marilyn</w:t>
      </w:r>
    </w:p>
    <w:p xmlns:wp14="http://schemas.microsoft.com/office/word/2010/wordml" w:rsidP="482E5DBA" wp14:paraId="288F2734" wp14:textId="198D73C8">
      <w:pPr>
        <w:spacing w:before="0" w:beforeAutospacing="off" w:after="0" w:afterAutospacing="off"/>
        <w:ind w:left="1440" w:firstLine="360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514254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e.</w:t>
      </w:r>
      <w:r>
        <w:tab/>
      </w:r>
      <w:r w:rsidRPr="482E5DBA" w:rsidR="514254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Site Plan Review Committee- </w:t>
      </w:r>
      <w:r w:rsidRPr="482E5DBA" w:rsidR="6863CF69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Commissioners</w:t>
      </w:r>
      <w:r w:rsidRPr="482E5DBA" w:rsidR="789C8DDB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82E5DBA" w:rsidR="514254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Elizabeth</w:t>
      </w:r>
      <w:r w:rsidRPr="482E5DBA" w:rsidR="1F0CA59A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Karen</w:t>
      </w:r>
    </w:p>
    <w:p xmlns:wp14="http://schemas.microsoft.com/office/word/2010/wordml" w:rsidP="482E5DBA" wp14:paraId="192469A8" wp14:textId="32B3CB6C">
      <w:pPr>
        <w:spacing w:before="0" w:beforeAutospacing="off" w:after="0" w:afterAutospacing="off"/>
        <w:ind w:left="1440" w:firstLine="360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514254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f.</w:t>
      </w:r>
      <w:r>
        <w:tab/>
      </w:r>
      <w:r w:rsidRPr="482E5DBA" w:rsidR="514254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Long Range Planning Commission- Commissioner Elizabeth</w:t>
      </w:r>
      <w:r w:rsidRPr="482E5DBA" w:rsidR="43E88C97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Karen</w:t>
      </w:r>
    </w:p>
    <w:p xmlns:wp14="http://schemas.microsoft.com/office/word/2010/wordml" w:rsidP="511DCE04" wp14:paraId="501228E7" wp14:textId="0F115E5C">
      <w:pPr>
        <w:spacing w:before="0" w:beforeAutospacing="off" w:after="0" w:afterAutospacing="off"/>
        <w:ind w:left="180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1DCE04" w:rsidR="081AC9A2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g.</w:t>
      </w:r>
      <w:r>
        <w:tab/>
      </w:r>
      <w:r w:rsidRPr="511DCE04" w:rsidR="081AC9A2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Housing Commission- vacant</w:t>
      </w:r>
    </w:p>
    <w:p xmlns:wp14="http://schemas.microsoft.com/office/word/2010/wordml" w:rsidP="511DCE04" wp14:paraId="0343FC0D" wp14:textId="2C34CCC1">
      <w:pPr>
        <w:spacing w:before="0" w:beforeAutospacing="off" w:after="0" w:afterAutospacing="off"/>
        <w:ind w:left="1800" w:firstLine="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11DCE04" w:rsidR="081AC9A2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h.</w:t>
      </w:r>
      <w:r>
        <w:tab/>
      </w:r>
      <w:r w:rsidRPr="511DCE04" w:rsidR="081AC9A2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WMATA- vacant</w:t>
      </w:r>
    </w:p>
    <w:p xmlns:wp14="http://schemas.microsoft.com/office/word/2010/wordml" w:rsidP="482E5DBA" wp14:paraId="2AD597F6" wp14:textId="53041E20">
      <w:pPr>
        <w:spacing w:before="0" w:beforeAutospacing="off" w:after="0" w:afterAutospacing="off"/>
        <w:ind w:left="1440" w:firstLine="360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514254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482E5DBA" w:rsidR="514254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>
        <w:tab/>
      </w:r>
      <w:r w:rsidRPr="482E5DBA" w:rsidR="584CB122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Outreach and Community Engagement- Commissioner Andrew</w:t>
      </w:r>
    </w:p>
    <w:p w:rsidR="584CB122" w:rsidP="482E5DBA" w:rsidRDefault="584CB122" w14:paraId="4DB9D25C" w14:textId="6E6DDE34">
      <w:pPr>
        <w:spacing w:before="0" w:beforeAutospacing="off" w:after="0" w:afterAutospacing="off"/>
        <w:ind w:left="1440" w:firstLine="360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584CB122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j.</w:t>
      </w:r>
      <w:r>
        <w:tab/>
      </w:r>
      <w:r w:rsidRPr="482E5DBA" w:rsidR="584CB122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Legislation and Policy</w:t>
      </w:r>
      <w:r w:rsidRPr="482E5DBA" w:rsidR="5320FA31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January day in Richmond</w:t>
      </w:r>
    </w:p>
    <w:p w:rsidR="482E5DBA" w:rsidP="482E5DBA" w:rsidRDefault="482E5DBA" w14:paraId="0BCBCBE6" w14:textId="7C34D747">
      <w:pPr>
        <w:spacing w:before="0" w:beforeAutospacing="off" w:after="0" w:afterAutospacing="off"/>
        <w:ind w:left="1440" w:firstLine="360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A03F10" w:rsidP="482E5DBA" w:rsidRDefault="27A03F10" w14:paraId="3A3A5434" w14:textId="1EAE2782">
      <w:pPr>
        <w:spacing w:before="0" w:beforeAutospacing="off" w:after="0" w:afterAutospacing="off"/>
        <w:ind w:left="0" w:firstLine="0"/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27A03F10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VIII.</w:t>
      </w:r>
      <w:r>
        <w:tab/>
      </w:r>
      <w:r w:rsidRPr="482E5DBA" w:rsidR="27A03F10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business, 8:</w:t>
      </w:r>
      <w:r w:rsidRPr="482E5DBA" w:rsidR="14D1B2EB">
        <w:rPr>
          <w:rStyle w:val="normaltextrun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35-8:55</w:t>
      </w:r>
    </w:p>
    <w:p w:rsidR="27A03F10" w:rsidP="482E5DBA" w:rsidRDefault="27A03F10" w14:paraId="6AEF1A6E" w14:textId="64A13519">
      <w:pPr>
        <w:spacing w:before="0" w:beforeAutospacing="off" w:after="0" w:afterAutospacing="off"/>
        <w:ind w:left="0" w:firstLine="0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27A03F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a.</w:t>
      </w:r>
      <w:r>
        <w:tab/>
      </w:r>
      <w:r w:rsidRPr="482E5DBA" w:rsidR="27A03F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 Meeting schedule</w:t>
      </w:r>
    </w:p>
    <w:p w:rsidR="27A03F10" w:rsidP="482E5DBA" w:rsidRDefault="27A03F10" w14:paraId="607B94E1" w14:textId="167414C1">
      <w:pPr>
        <w:spacing w:before="0" w:beforeAutospacing="off" w:after="0" w:afterAutospacing="off"/>
        <w:ind w:left="0" w:firstLine="720"/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27A03F10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b.</w:t>
      </w:r>
      <w:r>
        <w:tab/>
      </w:r>
      <w:r w:rsidRPr="482E5DBA" w:rsidR="7C27A70E">
        <w:rPr>
          <w:rStyle w:val="normaltextrun"/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 for January meeting with DAC County Board Liaison JD Spain</w:t>
      </w:r>
    </w:p>
    <w:p xmlns:wp14="http://schemas.microsoft.com/office/word/2010/wordml" w:rsidP="511DCE04" wp14:paraId="33459792" wp14:textId="0F3A3B9E">
      <w:pPr>
        <w:spacing w:before="0" w:beforeAutospacing="off" w:after="0" w:afterAutospacing="off"/>
        <w:ind w:left="1800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82E5DBA" wp14:paraId="653515EE" wp14:textId="5D1C746D">
      <w:pPr>
        <w:pStyle w:val="paragraph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0CC119D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IX.</w:t>
      </w:r>
      <w:r>
        <w:tab/>
      </w:r>
      <w:r w:rsidRPr="482E5DBA" w:rsidR="5142541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Recap of Action Items, 8:55-9:00</w:t>
      </w:r>
    </w:p>
    <w:p xmlns:wp14="http://schemas.microsoft.com/office/word/2010/wordml" w:rsidP="482E5DBA" wp14:paraId="036E078A" wp14:textId="0CF67C80">
      <w:pPr>
        <w:pStyle w:val="paragraph"/>
        <w:spacing w:before="0" w:beforeAutospacing="off" w:after="0" w:afterAutospacing="off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4EDB8C4B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X.</w:t>
      </w:r>
      <w:r>
        <w:tab/>
      </w:r>
      <w:r w:rsidRPr="482E5DBA" w:rsidR="5142541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Adjourned</w:t>
      </w:r>
    </w:p>
    <w:p xmlns:wp14="http://schemas.microsoft.com/office/word/2010/wordml" w:rsidP="482E5DBA" wp14:paraId="2C078E63" wp14:textId="21CDF8A0">
      <w:pPr>
        <w:pStyle w:val="Standard1"/>
        <w:spacing w:before="60" w:after="60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2E5DBA" w:rsidR="514254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Next DAC Meeting (Hybrid: Monday, </w:t>
      </w:r>
      <w:r w:rsidRPr="482E5DBA" w:rsidR="46BC24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January 12 (propose</w:t>
      </w:r>
      <w:r w:rsidRPr="482E5DBA" w:rsidR="704403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d)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xGHC5h1vaKKnK" int2:id="jKEROtTs">
      <int2:state int2:type="spell" int2:value="Rejected"/>
    </int2:textHash>
    <int2:textHash int2:hashCode="UOIcMGT0j5TK2h" int2:id="Sxwq6ZaI">
      <int2:state int2:type="spell" int2:value="Rejected"/>
    </int2:textHash>
    <int2:textHash int2:hashCode="NQrnPRoh5t6i4z" int2:id="D5JMwkie">
      <int2:state int2:type="spell" int2:value="Rejected"/>
    </int2:textHash>
    <int2:textHash int2:hashCode="BC3EUS+j05HFFw" int2:id="CnSq2s9R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9CFBC"/>
    <w:rsid w:val="0389A07B"/>
    <w:rsid w:val="0540B455"/>
    <w:rsid w:val="081AC9A2"/>
    <w:rsid w:val="0AB13017"/>
    <w:rsid w:val="0CC119D8"/>
    <w:rsid w:val="124FBF97"/>
    <w:rsid w:val="14D1B2EB"/>
    <w:rsid w:val="15A07706"/>
    <w:rsid w:val="1649FE5C"/>
    <w:rsid w:val="1686F997"/>
    <w:rsid w:val="19F25305"/>
    <w:rsid w:val="1C7ECCA0"/>
    <w:rsid w:val="1F0CA59A"/>
    <w:rsid w:val="1F6D35ED"/>
    <w:rsid w:val="248D76A3"/>
    <w:rsid w:val="25AEB415"/>
    <w:rsid w:val="26905F45"/>
    <w:rsid w:val="27A03F10"/>
    <w:rsid w:val="289CBB9E"/>
    <w:rsid w:val="315207D4"/>
    <w:rsid w:val="339E4EC6"/>
    <w:rsid w:val="38074BA6"/>
    <w:rsid w:val="395BC51C"/>
    <w:rsid w:val="3F9C546D"/>
    <w:rsid w:val="421571AD"/>
    <w:rsid w:val="43E88C97"/>
    <w:rsid w:val="45C9CFBC"/>
    <w:rsid w:val="4657ADC8"/>
    <w:rsid w:val="46BC2442"/>
    <w:rsid w:val="482E5DBA"/>
    <w:rsid w:val="49EFDFF7"/>
    <w:rsid w:val="4A156DFD"/>
    <w:rsid w:val="4B6CDDAC"/>
    <w:rsid w:val="4E759F9E"/>
    <w:rsid w:val="4EDB8C4B"/>
    <w:rsid w:val="511DCE04"/>
    <w:rsid w:val="51425410"/>
    <w:rsid w:val="5320FA31"/>
    <w:rsid w:val="53F2D402"/>
    <w:rsid w:val="56B06C90"/>
    <w:rsid w:val="584CB122"/>
    <w:rsid w:val="5CE9609C"/>
    <w:rsid w:val="5DFD385A"/>
    <w:rsid w:val="636FED89"/>
    <w:rsid w:val="659C5AB9"/>
    <w:rsid w:val="65DD88C0"/>
    <w:rsid w:val="6863CF69"/>
    <w:rsid w:val="6A1F4EF5"/>
    <w:rsid w:val="6BA76F59"/>
    <w:rsid w:val="6BF6E2D1"/>
    <w:rsid w:val="700F4687"/>
    <w:rsid w:val="70440364"/>
    <w:rsid w:val="7446C2A7"/>
    <w:rsid w:val="776947E9"/>
    <w:rsid w:val="789C8DDB"/>
    <w:rsid w:val="7A47A2AC"/>
    <w:rsid w:val="7BC13745"/>
    <w:rsid w:val="7C27A70E"/>
    <w:rsid w:val="7FC28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CFBC"/>
  <w15:chartTrackingRefBased/>
  <w15:docId w15:val="{C415EB4E-B264-4C35-B957-2ACAAF2014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11DCE0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11DCE04"/>
    <w:rPr>
      <w:color w:val="467886"/>
      <w:u w:val="single"/>
    </w:rPr>
  </w:style>
  <w:style w:type="paragraph" w:styleId="Standard1" w:customStyle="true">
    <w:uiPriority w:val="1"/>
    <w:name w:val="Standard1"/>
    <w:basedOn w:val="Normal"/>
    <w:rsid w:val="511DCE04"/>
    <w:rPr>
      <w:rFonts w:ascii="Times New Roman" w:hAnsi="Times New Roman" w:eastAsia="Times New Roman" w:cs="Times New Roman" w:asciiTheme="minorAscii" w:hAnsiTheme="minorAscii" w:eastAsiaTheme="minorEastAsia" w:cstheme="minorBidi"/>
      <w:sz w:val="24"/>
      <w:szCs w:val="24"/>
    </w:rPr>
    <w:pPr>
      <w:spacing w:before="60" w:after="60"/>
    </w:pPr>
  </w:style>
  <w:style w:type="character" w:styleId="normaltextrun" w:customStyle="true">
    <w:uiPriority w:val="1"/>
    <w:name w:val="normaltextrun"/>
    <w:basedOn w:val="DefaultParagraphFont"/>
    <w:rsid w:val="511DCE04"/>
    <w:rPr>
      <w:rFonts w:ascii="Times New Roman" w:hAnsi="Times New Roman" w:eastAsia="Times New Roman" w:cs="Times New Roman" w:asciiTheme="minorAscii" w:hAnsiTheme="minorAscii" w:eastAsiaTheme="minorEastAsia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511DCE04"/>
    <w:rPr>
      <w:rFonts w:ascii="Times New Roman" w:hAnsi="Times New Roman" w:eastAsia="Times New Roman" w:cs="Times New Roman" w:asciiTheme="minorAscii" w:hAnsiTheme="minorAscii" w:eastAsiaTheme="minorEastAsia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511DCE04"/>
    <w:rPr>
      <w:rFonts w:ascii="Times New Roman" w:hAnsi="Times New Roman" w:eastAsia="Times New Roman" w:cs="Times New Roman" w:asciiTheme="minorAscii" w:hAnsiTheme="minorAscii" w:eastAsiaTheme="minorEastAsia" w:cstheme="minorBidi"/>
      <w:sz w:val="24"/>
      <w:szCs w:val="24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teams.microsoft.com/l/meetup-join/19%3ameeting_NzRhNDU0YmQtN2UyNy00ZWNiLWJmYmQtYjIzMWM1N2I5MGZh%40thread.v2/0?context=%7b%22Tid%22%3a%2280354804-1fdf-428e-9f5f-5091e994cf54%22%2c%22Oid%22%3a%22756cd877-7a03-4ba8-bea3-cab8d61ef3c2%22%7d" TargetMode="External" Id="Re6851294686c427b" /><Relationship Type="http://schemas.openxmlformats.org/officeDocument/2006/relationships/hyperlink" Target="tel:+13479736905,,747274993" TargetMode="External" Id="Re372a413b3a94108" /><Relationship Type="http://schemas.openxmlformats.org/officeDocument/2006/relationships/hyperlink" Target="https://dialin.teams.microsoft.com/40d93133-4fe6-4fa9-9c1f-d4127b98e32c?id=747274993" TargetMode="External" Id="Rf244324da84f407b" /><Relationship Type="http://schemas.microsoft.com/office/2020/10/relationships/intelligence" Target="intelligence2.xml" Id="R4c6d5859f5334bd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2025-11-24T16:21:00.6846396Z</dcterms:created>
  <dcterms:modified xsi:type="dcterms:W3CDTF">2025-12-08T21:06:49.0931678Z</dcterms:modified>
  <dc:creator>Karen Audant</dc:creator>
  <lastModifiedBy>Karen Audant</lastModifiedBy>
</coreProperties>
</file>