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174A4739" wp14:paraId="73D3488C" wp14:textId="1E233F6D">
      <w:pPr>
        <w:pStyle w:val="Standard1"/>
        <w:spacing w:before="60" w:after="60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74A4739" w:rsidR="312B4E9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Arlington County Disability Advisory Commission</w:t>
      </w:r>
    </w:p>
    <w:p xmlns:wp14="http://schemas.microsoft.com/office/word/2010/wordml" w:rsidP="1158E93D" wp14:paraId="37291D07" wp14:textId="531AE0CF">
      <w:pPr>
        <w:pStyle w:val="Standard1"/>
        <w:spacing w:before="0" w:after="0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</w:pPr>
      <w:r w:rsidRPr="1158E93D" w:rsidR="4308476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>Monday, March 9, 2026, 6:</w:t>
      </w:r>
      <w:r w:rsidRPr="1158E93D" w:rsidR="1FF48D2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 xml:space="preserve">00 </w:t>
      </w:r>
      <w:r w:rsidRPr="1158E93D" w:rsidR="4308476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>PM - 9:00PM</w:t>
      </w:r>
    </w:p>
    <w:p xmlns:wp14="http://schemas.microsoft.com/office/word/2010/wordml" w:rsidP="174A4739" wp14:paraId="1688C756" wp14:textId="7CB3C026">
      <w:pPr>
        <w:pStyle w:val="Standard1"/>
        <w:spacing w:before="0" w:after="0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74A4739" w:rsidR="312B4E9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Hybrid Meeting</w:t>
      </w:r>
    </w:p>
    <w:p xmlns:wp14="http://schemas.microsoft.com/office/word/2010/wordml" w:rsidP="174A4739" wp14:paraId="18E06B75" wp14:textId="463FC962">
      <w:pPr>
        <w:pStyle w:val="Standard1"/>
        <w:spacing w:before="60" w:after="60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74A4739" w:rsidR="312B4E9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Virtual login information:</w:t>
      </w:r>
    </w:p>
    <w:p xmlns:wp14="http://schemas.microsoft.com/office/word/2010/wordml" w:rsidP="174A4739" wp14:paraId="0AD57E0C" wp14:textId="305905A8">
      <w:pPr>
        <w:shd w:val="clear" w:color="auto" w:fill="FFFFFF" w:themeFill="background1"/>
        <w:spacing w:after="9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05b78d0f62b545de">
        <w:r w:rsidRPr="174A4739" w:rsidR="312B4E91">
          <w:rPr>
            <w:rStyle w:val="Hyperlink"/>
            <w:rFonts w:ascii="Segoe UI" w:hAnsi="Segoe UI" w:eastAsia="Segoe UI" w:cs="Segoe UI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Join the meeting now</w:t>
        </w:r>
      </w:hyperlink>
    </w:p>
    <w:p xmlns:wp14="http://schemas.microsoft.com/office/word/2010/wordml" w:rsidP="174A4739" wp14:paraId="58629593" wp14:textId="22F96D3A">
      <w:pPr>
        <w:shd w:val="clear" w:color="auto" w:fill="FFFFFF" w:themeFill="background1"/>
        <w:spacing w:after="0" w:afterAutospacing="off"/>
        <w:jc w:val="center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</w:pPr>
      <w:r w:rsidRPr="174A4739" w:rsidR="312B4E91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616161"/>
          <w:sz w:val="22"/>
          <w:szCs w:val="22"/>
          <w:lang w:val="en-US"/>
        </w:rPr>
        <w:t xml:space="preserve">Meeting ID: </w:t>
      </w:r>
      <w:r w:rsidRPr="174A4739" w:rsidR="312B4E91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239 707 837 062</w:t>
      </w:r>
    </w:p>
    <w:p xmlns:wp14="http://schemas.microsoft.com/office/word/2010/wordml" w:rsidP="174A4739" wp14:paraId="10A29EB7" wp14:textId="34A169E1">
      <w:pPr>
        <w:shd w:val="clear" w:color="auto" w:fill="FFFFFF" w:themeFill="background1"/>
        <w:spacing w:after="0" w:afterAutospacing="off"/>
        <w:jc w:val="center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</w:pPr>
      <w:r w:rsidRPr="174A4739" w:rsidR="312B4E91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616161"/>
          <w:sz w:val="22"/>
          <w:szCs w:val="22"/>
          <w:lang w:val="en-US"/>
        </w:rPr>
        <w:t xml:space="preserve">Passcode: </w:t>
      </w:r>
      <w:r w:rsidRPr="174A4739" w:rsidR="312B4E91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XmBK6u</w:t>
      </w:r>
    </w:p>
    <w:p xmlns:wp14="http://schemas.microsoft.com/office/word/2010/wordml" w:rsidP="174A4739" wp14:paraId="18BC24B7" wp14:textId="597CC6CF">
      <w:pPr>
        <w:shd w:val="clear" w:color="auto" w:fill="FFFFFF" w:themeFill="background1"/>
        <w:spacing w:after="0" w:afterAutospacing="off"/>
        <w:jc w:val="center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</w:pPr>
      <w:r w:rsidRPr="174A4739" w:rsidR="312B4E91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Dial in by phone</w:t>
      </w:r>
    </w:p>
    <w:p xmlns:wp14="http://schemas.microsoft.com/office/word/2010/wordml" w:rsidP="174A4739" wp14:paraId="0792322C" wp14:textId="67B08267">
      <w:pPr>
        <w:shd w:val="clear" w:color="auto" w:fill="FFFFFF" w:themeFill="background1"/>
        <w:spacing w:after="90"/>
        <w:jc w:val="center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616161"/>
          <w:sz w:val="22"/>
          <w:szCs w:val="22"/>
          <w:lang w:val="en-US"/>
        </w:rPr>
      </w:pPr>
      <w:hyperlink r:id="Rfe5ba2382a1c4270">
        <w:r w:rsidRPr="174A4739" w:rsidR="312B4E91">
          <w:rPr>
            <w:rStyle w:val="Hyperlink"/>
            <w:rFonts w:ascii="Segoe UI" w:hAnsi="Segoe UI" w:eastAsia="Segoe UI" w:cs="Segoe U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+1 347-973-6905,,747274993#</w:t>
        </w:r>
      </w:hyperlink>
      <w:r w:rsidRPr="174A4739" w:rsidR="312B4E91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 xml:space="preserve"> </w:t>
      </w:r>
      <w:r w:rsidRPr="174A4739" w:rsidR="312B4E91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616161"/>
          <w:sz w:val="22"/>
          <w:szCs w:val="22"/>
          <w:lang w:val="en-US"/>
        </w:rPr>
        <w:t>United States, New York City</w:t>
      </w:r>
    </w:p>
    <w:p xmlns:wp14="http://schemas.microsoft.com/office/word/2010/wordml" w:rsidP="174A4739" wp14:paraId="3E3F8A0F" wp14:textId="31A0D19D">
      <w:pPr>
        <w:shd w:val="clear" w:color="auto" w:fill="FFFFFF" w:themeFill="background1"/>
        <w:spacing w:after="9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5680c50e88f84885">
        <w:r w:rsidRPr="174A4739" w:rsidR="312B4E91">
          <w:rPr>
            <w:rStyle w:val="Hyperlink"/>
            <w:rFonts w:ascii="Segoe UI" w:hAnsi="Segoe UI" w:eastAsia="Segoe UI" w:cs="Segoe U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Find a local number</w:t>
        </w:r>
      </w:hyperlink>
    </w:p>
    <w:p xmlns:wp14="http://schemas.microsoft.com/office/word/2010/wordml" w:rsidP="174A4739" wp14:paraId="633AE589" wp14:textId="2F2F8EF1">
      <w:pPr>
        <w:shd w:val="clear" w:color="auto" w:fill="FFFFFF" w:themeFill="background1"/>
        <w:spacing w:after="0" w:afterAutospacing="off"/>
        <w:jc w:val="center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</w:pPr>
      <w:r w:rsidRPr="174A4739" w:rsidR="312B4E91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616161"/>
          <w:sz w:val="22"/>
          <w:szCs w:val="22"/>
          <w:lang w:val="en-US"/>
        </w:rPr>
        <w:t xml:space="preserve">Phone conference ID: </w:t>
      </w:r>
      <w:r w:rsidRPr="174A4739" w:rsidR="312B4E91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747 274 99</w:t>
      </w:r>
    </w:p>
    <w:p xmlns:wp14="http://schemas.microsoft.com/office/word/2010/wordml" w:rsidP="174A4739" wp14:paraId="1A1B7126" wp14:textId="186D9661">
      <w:pPr>
        <w:shd w:val="clear" w:color="auto" w:fill="FFFFFF" w:themeFill="background1"/>
        <w:spacing w:after="0" w:afterAutospacing="off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74A4739" w:rsidR="312B4E9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Agenda:</w:t>
      </w:r>
    </w:p>
    <w:p xmlns:wp14="http://schemas.microsoft.com/office/word/2010/wordml" w:rsidP="1158E93D" wp14:paraId="72699235" wp14:textId="55C65F2E">
      <w:pPr>
        <w:pStyle w:val="Standard1"/>
        <w:spacing w:before="60" w:after="6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158E93D" w:rsidR="4308476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I.</w:t>
      </w:r>
      <w:r>
        <w:tab/>
      </w:r>
      <w:r w:rsidRPr="1158E93D" w:rsidR="4308476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Call</w:t>
      </w:r>
      <w:r w:rsidRPr="1158E93D" w:rsidR="4308476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to Order</w:t>
      </w:r>
      <w:r w:rsidRPr="1158E93D" w:rsidR="78226F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 </w:t>
      </w:r>
      <w:r w:rsidRPr="1158E93D" w:rsidR="4308476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Public Comment- </w:t>
      </w:r>
      <w:r w:rsidRPr="1158E93D" w:rsidR="6D0A19E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6</w:t>
      </w:r>
      <w:r w:rsidRPr="1158E93D" w:rsidR="4308476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:00-</w:t>
      </w:r>
      <w:r w:rsidRPr="1158E93D" w:rsidR="7D05E46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6</w:t>
      </w:r>
      <w:r w:rsidRPr="1158E93D" w:rsidR="4308476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:</w:t>
      </w:r>
      <w:r w:rsidRPr="1158E93D" w:rsidR="46D6590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10</w:t>
      </w:r>
    </w:p>
    <w:p w:rsidR="5B10851C" w:rsidP="1158E93D" w:rsidRDefault="5B10851C" w14:paraId="5A82E38B" w14:textId="133B81AC">
      <w:pPr>
        <w:pStyle w:val="Standard1"/>
        <w:spacing w:before="60" w:after="6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158E93D" w:rsidR="5B10851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II.</w:t>
      </w:r>
      <w:r>
        <w:tab/>
      </w:r>
      <w:r w:rsidRPr="1158E93D" w:rsidR="5B10851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Code Enforcement </w:t>
      </w:r>
      <w:r w:rsidRPr="1158E93D" w:rsidR="3A6F3F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Working Group,</w:t>
      </w:r>
      <w:r w:rsidRPr="1158E93D" w:rsidR="5B10851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Commissioner Marilyn, 6:10-6:20</w:t>
      </w:r>
    </w:p>
    <w:p xmlns:wp14="http://schemas.microsoft.com/office/word/2010/wordml" w:rsidP="1158E93D" wp14:paraId="03642A1E" wp14:textId="0DD06189">
      <w:pPr>
        <w:pStyle w:val="Standard1"/>
        <w:spacing w:before="60" w:after="6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158E93D" w:rsidR="4308476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II</w:t>
      </w:r>
      <w:r w:rsidRPr="1158E93D" w:rsidR="57E190A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</w:t>
      </w:r>
      <w:r w:rsidRPr="1158E93D" w:rsidR="4308476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  <w:r>
        <w:tab/>
      </w:r>
      <w:r w:rsidRPr="1158E93D" w:rsidR="4308476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Remarks</w:t>
      </w:r>
      <w:r w:rsidRPr="1158E93D" w:rsidR="58DF2BE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</w:t>
      </w:r>
      <w:r w:rsidRPr="1158E93D" w:rsidR="4308476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County Board Me</w:t>
      </w:r>
      <w:r w:rsidRPr="1158E93D" w:rsidR="21422BE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mber JD Spain</w:t>
      </w:r>
      <w:r w:rsidRPr="1158E93D" w:rsidR="131B27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6:</w:t>
      </w:r>
      <w:r w:rsidRPr="1158E93D" w:rsidR="4DAF78C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20-6:40</w:t>
      </w:r>
    </w:p>
    <w:p xmlns:wp14="http://schemas.microsoft.com/office/word/2010/wordml" w:rsidP="1158E93D" wp14:paraId="5547DE05" wp14:textId="28068A9B">
      <w:pPr>
        <w:pStyle w:val="Standard1"/>
        <w:spacing w:before="60" w:after="6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158E93D" w:rsidR="21422BE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</w:t>
      </w:r>
      <w:r w:rsidRPr="1158E93D" w:rsidR="462D95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V.</w:t>
      </w:r>
      <w:r>
        <w:tab/>
      </w:r>
      <w:r w:rsidRPr="1158E93D" w:rsidR="66C29FD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Approve Meeting Minutes, November, </w:t>
      </w:r>
      <w:r w:rsidRPr="1158E93D" w:rsidR="76B9AB0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6:40-6:45</w:t>
      </w:r>
    </w:p>
    <w:p xmlns:wp14="http://schemas.microsoft.com/office/word/2010/wordml" w:rsidP="1158E93D" wp14:paraId="5852D0BC" wp14:textId="27AE71DE">
      <w:pPr>
        <w:pStyle w:val="Standard1"/>
        <w:spacing w:before="60" w:after="6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158E93D" w:rsidR="66C29FD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IV.</w:t>
      </w:r>
      <w:r>
        <w:tab/>
      </w:r>
      <w:r w:rsidRPr="1158E93D" w:rsidR="66C29FD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</w:t>
      </w:r>
      <w:r w:rsidRPr="1158E93D" w:rsidR="21422BE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taff</w:t>
      </w:r>
      <w:r w:rsidRPr="1158E93D" w:rsidR="21422BE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Liaison Report, </w:t>
      </w:r>
      <w:r w:rsidRPr="1158E93D" w:rsidR="068F695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6:</w:t>
      </w:r>
      <w:r w:rsidRPr="1158E93D" w:rsidR="05C9CDC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45-6:50</w:t>
      </w:r>
    </w:p>
    <w:p xmlns:wp14="http://schemas.microsoft.com/office/word/2010/wordml" w:rsidP="1158E93D" wp14:paraId="04E17301" wp14:textId="223A304B">
      <w:pPr>
        <w:pStyle w:val="Standard1"/>
        <w:spacing w:before="60" w:after="6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158E93D" w:rsidR="21422BE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V</w:t>
      </w:r>
      <w:r w:rsidRPr="1158E93D" w:rsidR="6E44863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  <w:r>
        <w:tab/>
      </w:r>
      <w:r w:rsidRPr="1158E93D" w:rsidR="3B063D3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Working Group R</w:t>
      </w:r>
      <w:r w:rsidRPr="1158E93D" w:rsidR="0E9F4E5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eports, </w:t>
      </w:r>
      <w:r w:rsidRPr="1158E93D" w:rsidR="01E24CE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6:50-7:20</w:t>
      </w:r>
    </w:p>
    <w:p xmlns:wp14="http://schemas.microsoft.com/office/word/2010/wordml" w:rsidP="1158E93D" wp14:paraId="1FBDE7BB" wp14:textId="36769CCF">
      <w:pPr>
        <w:spacing w:before="0" w:beforeAutospacing="off" w:after="0" w:afterAutospacing="off"/>
        <w:ind w:left="720" w:firstLine="0"/>
        <w:rPr>
          <w:rStyle w:val="eop"/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158E93D" w:rsidR="4B6D82F7">
        <w:rPr>
          <w:rStyle w:val="eop"/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</w:t>
      </w:r>
      <w:r w:rsidRPr="1158E93D" w:rsidR="0E9F4E5F">
        <w:rPr>
          <w:rStyle w:val="eop"/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  <w:r>
        <w:tab/>
      </w:r>
      <w:r w:rsidRPr="1158E93D" w:rsidR="59D21BB0">
        <w:rPr>
          <w:rStyle w:val="eop"/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Outreach and Community Engagement, Commissioner</w:t>
      </w:r>
      <w:r w:rsidRPr="1158E93D" w:rsidR="2714F364">
        <w:rPr>
          <w:rStyle w:val="eop"/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 </w:t>
      </w:r>
      <w:r w:rsidRPr="1158E93D" w:rsidR="59D21BB0">
        <w:rPr>
          <w:rStyle w:val="eop"/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Andrew</w:t>
      </w:r>
      <w:r w:rsidRPr="1158E93D" w:rsidR="1134E853">
        <w:rPr>
          <w:rStyle w:val="eop"/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 Justin</w:t>
      </w:r>
    </w:p>
    <w:p xmlns:wp14="http://schemas.microsoft.com/office/word/2010/wordml" w:rsidP="1158E93D" wp14:paraId="6DEDABED" wp14:textId="0BD88428">
      <w:pPr>
        <w:spacing w:before="0" w:beforeAutospacing="off" w:after="0" w:afterAutospacing="off"/>
        <w:ind w:left="720" w:firstLine="0"/>
        <w:rPr>
          <w:rStyle w:val="eop"/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158E93D" w:rsidR="75FE34CB">
        <w:rPr>
          <w:rStyle w:val="eop"/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b.</w:t>
      </w:r>
      <w:r>
        <w:tab/>
      </w:r>
      <w:r w:rsidRPr="1158E93D" w:rsidR="0E9F4E5F">
        <w:rPr>
          <w:rStyle w:val="eop"/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Transportation</w:t>
      </w:r>
      <w:r w:rsidRPr="1158E93D" w:rsidR="42B6C94F">
        <w:rPr>
          <w:rStyle w:val="eop"/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(Master Plan, Community Engagement Day, WMATA), </w:t>
      </w:r>
      <w:r>
        <w:tab/>
      </w:r>
      <w:r>
        <w:tab/>
      </w:r>
      <w:r w:rsidRPr="1158E93D" w:rsidR="650E7338">
        <w:rPr>
          <w:rStyle w:val="eop"/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</w:t>
      </w:r>
      <w:r w:rsidRPr="1158E93D" w:rsidR="0E9F4E5F">
        <w:rPr>
          <w:rStyle w:val="eop"/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ommissioner Elizabeth </w:t>
      </w:r>
    </w:p>
    <w:p xmlns:wp14="http://schemas.microsoft.com/office/word/2010/wordml" w:rsidP="1158E93D" wp14:paraId="0310F2AC" wp14:textId="37D9185D">
      <w:pPr>
        <w:spacing w:before="0" w:beforeAutospacing="off" w:after="0" w:afterAutospacing="off"/>
        <w:ind w:left="720" w:firstLine="0"/>
        <w:rPr>
          <w:rStyle w:val="eop"/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158E93D" w:rsidR="4FB22827">
        <w:rPr>
          <w:rStyle w:val="eop"/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</w:t>
      </w:r>
      <w:r w:rsidRPr="1158E93D" w:rsidR="66F3D8E8">
        <w:rPr>
          <w:rStyle w:val="eop"/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  <w:r>
        <w:tab/>
      </w:r>
      <w:r w:rsidRPr="1158E93D" w:rsidR="66F3D8E8">
        <w:rPr>
          <w:rStyle w:val="eop"/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Legislation and Policy, Commissioner</w:t>
      </w:r>
      <w:r w:rsidRPr="1158E93D" w:rsidR="34760650">
        <w:rPr>
          <w:rStyle w:val="eop"/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s, </w:t>
      </w:r>
      <w:r w:rsidRPr="1158E93D" w:rsidR="66F3D8E8">
        <w:rPr>
          <w:rStyle w:val="eop"/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Bryant</w:t>
      </w:r>
      <w:r w:rsidRPr="1158E93D" w:rsidR="0E9F4E5F">
        <w:rPr>
          <w:rStyle w:val="eop"/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1158E93D" w:rsidR="4E08DF49">
        <w:rPr>
          <w:rStyle w:val="eop"/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and</w:t>
      </w:r>
      <w:r w:rsidRPr="1158E93D" w:rsidR="4E08DF49">
        <w:rPr>
          <w:rStyle w:val="eop"/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Laura</w:t>
      </w:r>
    </w:p>
    <w:p w:rsidR="02171ECD" w:rsidP="1158E93D" w:rsidRDefault="02171ECD" w14:paraId="48440F16" w14:textId="24F7D0AE">
      <w:pPr>
        <w:spacing w:before="0" w:beforeAutospacing="off" w:after="0" w:afterAutospacing="off"/>
        <w:ind w:left="720" w:firstLine="0"/>
        <w:rPr>
          <w:rStyle w:val="eop"/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158E93D" w:rsidR="02171ECD">
        <w:rPr>
          <w:rStyle w:val="eop"/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d. </w:t>
      </w:r>
      <w:r>
        <w:tab/>
      </w:r>
      <w:r w:rsidRPr="1158E93D" w:rsidR="02171ECD">
        <w:rPr>
          <w:rStyle w:val="eop"/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Housing and Planning</w:t>
      </w:r>
      <w:r w:rsidRPr="1158E93D" w:rsidR="30A36231">
        <w:rPr>
          <w:rStyle w:val="eop"/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(Long Range Planning, SPRCs, Housing Commis</w:t>
      </w:r>
      <w:r w:rsidRPr="1158E93D" w:rsidR="2CD5712C">
        <w:rPr>
          <w:rStyle w:val="eop"/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</w:t>
      </w:r>
      <w:r w:rsidRPr="1158E93D" w:rsidR="6D1029DF">
        <w:rPr>
          <w:rStyle w:val="eop"/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ion</w:t>
      </w:r>
      <w:r w:rsidRPr="1158E93D" w:rsidR="02171ECD">
        <w:rPr>
          <w:rStyle w:val="eop"/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>
        <w:tab/>
      </w:r>
      <w:r>
        <w:tab/>
      </w:r>
      <w:r w:rsidRPr="1158E93D" w:rsidR="02171ECD">
        <w:rPr>
          <w:rStyle w:val="eop"/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Commissioners</w:t>
      </w:r>
      <w:r w:rsidRPr="1158E93D" w:rsidR="61444D20">
        <w:rPr>
          <w:rStyle w:val="eop"/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1158E93D" w:rsidR="61444D20">
        <w:rPr>
          <w:rStyle w:val="eop"/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Elizabeth</w:t>
      </w:r>
      <w:r w:rsidRPr="1158E93D" w:rsidR="61444D20">
        <w:rPr>
          <w:rStyle w:val="eop"/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 Marilyn</w:t>
      </w:r>
    </w:p>
    <w:p w:rsidR="1158E93D" w:rsidP="35154484" w:rsidRDefault="1158E93D" w14:paraId="075BFF67" w14:textId="11459163">
      <w:pPr>
        <w:spacing w:before="0" w:beforeAutospacing="off" w:after="0" w:afterAutospacing="off"/>
        <w:ind w:left="720" w:firstLine="0"/>
        <w:rPr>
          <w:rStyle w:val="eop"/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5154484" w:rsidR="00EBF470">
        <w:rPr>
          <w:rStyle w:val="eop"/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e.</w:t>
      </w:r>
      <w:r>
        <w:tab/>
      </w:r>
      <w:r w:rsidRPr="35154484" w:rsidR="00EBF470">
        <w:rPr>
          <w:rStyle w:val="eop"/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Grants</w:t>
      </w:r>
      <w:r w:rsidRPr="35154484" w:rsidR="00EBF470">
        <w:rPr>
          <w:rStyle w:val="eop"/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Commissioner Marilyn</w:t>
      </w:r>
    </w:p>
    <w:p w:rsidR="1158E93D" w:rsidP="1158E93D" w:rsidRDefault="1158E93D" w14:paraId="0C2D8C9F" w14:textId="29518D02">
      <w:pPr>
        <w:spacing w:before="0" w:beforeAutospacing="off" w:after="0" w:afterAutospacing="off"/>
        <w:ind w:left="720" w:firstLine="0"/>
        <w:rPr>
          <w:rStyle w:val="normaltextrun"/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74C34328" w:rsidP="1158E93D" w:rsidRDefault="74C34328" w14:paraId="139AA24F" w14:textId="54365155">
      <w:pPr>
        <w:spacing w:before="0" w:beforeAutospacing="off" w:after="0" w:afterAutospacing="off"/>
        <w:ind w:left="0" w:firstLine="0"/>
        <w:rPr>
          <w:rStyle w:val="normaltextrun"/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</w:pPr>
      <w:r w:rsidRPr="1158E93D" w:rsidR="74C34328">
        <w:rPr>
          <w:rStyle w:val="normaltextrun"/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>VI.</w:t>
      </w:r>
      <w:r>
        <w:tab/>
      </w:r>
      <w:r w:rsidRPr="1158E93D" w:rsidR="74C34328">
        <w:rPr>
          <w:rStyle w:val="normaltextrun"/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>Break, 7:20-7:40</w:t>
      </w:r>
    </w:p>
    <w:p xmlns:wp14="http://schemas.microsoft.com/office/word/2010/wordml" w:rsidP="1158E93D" wp14:paraId="71BEB1E1" wp14:textId="45A9EE7C">
      <w:pPr>
        <w:pStyle w:val="Standard1"/>
        <w:spacing w:before="60" w:after="60"/>
        <w:rPr>
          <w:b w:val="1"/>
          <w:bCs w:val="1"/>
        </w:rPr>
      </w:pPr>
      <w:r w:rsidRPr="1158E93D" w:rsidR="7C92E16B">
        <w:rPr>
          <w:b w:val="1"/>
          <w:bCs w:val="1"/>
        </w:rPr>
        <w:t>VI.</w:t>
      </w:r>
      <w:r>
        <w:tab/>
      </w:r>
      <w:r w:rsidRPr="1158E93D" w:rsidR="7C92E16B">
        <w:rPr>
          <w:b w:val="1"/>
          <w:bCs w:val="1"/>
        </w:rPr>
        <w:t>Chair’s Report</w:t>
      </w:r>
      <w:r w:rsidRPr="1158E93D" w:rsidR="32EB4B98">
        <w:rPr>
          <w:b w:val="1"/>
          <w:bCs w:val="1"/>
        </w:rPr>
        <w:t>, 7:40-7:5</w:t>
      </w:r>
      <w:r w:rsidRPr="1158E93D" w:rsidR="6C2CB36A">
        <w:rPr>
          <w:b w:val="1"/>
          <w:bCs w:val="1"/>
        </w:rPr>
        <w:t>5</w:t>
      </w:r>
    </w:p>
    <w:p w:rsidR="2F8DF919" w:rsidP="1158E93D" w:rsidRDefault="2F8DF919" w14:paraId="425AE88D" w14:textId="4C5ED831">
      <w:pPr>
        <w:pStyle w:val="Standard1"/>
        <w:spacing w:before="60" w:after="60"/>
        <w:rPr>
          <w:b w:val="0"/>
          <w:bCs w:val="0"/>
        </w:rPr>
      </w:pPr>
      <w:r w:rsidR="2F8DF919">
        <w:rPr>
          <w:b w:val="0"/>
          <w:bCs w:val="0"/>
        </w:rPr>
        <w:t>a.</w:t>
      </w:r>
      <w:r>
        <w:tab/>
      </w:r>
      <w:r w:rsidR="2F8DF919">
        <w:rPr>
          <w:b w:val="0"/>
          <w:bCs w:val="0"/>
        </w:rPr>
        <w:t>FY27 Budget</w:t>
      </w:r>
    </w:p>
    <w:p xmlns:wp14="http://schemas.microsoft.com/office/word/2010/wordml" w:rsidP="1158E93D" wp14:paraId="0E7E35E6" wp14:textId="09CC0913">
      <w:pPr>
        <w:pStyle w:val="Standard1"/>
        <w:spacing w:before="60" w:beforeAutospacing="off" w:after="60" w:afterAutospacing="off"/>
        <w:ind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158E93D" w:rsidR="32F6AE7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VII.</w:t>
      </w:r>
      <w:r>
        <w:tab/>
      </w:r>
      <w:r w:rsidRPr="1158E93D" w:rsidR="6F1F466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Strategic Planning </w:t>
      </w:r>
      <w:r w:rsidRPr="1158E93D" w:rsidR="21422BE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Working Session, 7:</w:t>
      </w:r>
      <w:r w:rsidRPr="1158E93D" w:rsidR="3751AFC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5</w:t>
      </w:r>
      <w:r w:rsidRPr="1158E93D" w:rsidR="744DF20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5</w:t>
      </w:r>
      <w:r w:rsidRPr="1158E93D" w:rsidR="3751AFC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-8:3</w:t>
      </w:r>
      <w:r w:rsidRPr="1158E93D" w:rsidR="284DB06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5</w:t>
      </w:r>
    </w:p>
    <w:p xmlns:wp14="http://schemas.microsoft.com/office/word/2010/wordml" w:rsidP="1158E93D" wp14:paraId="5F3BA527" wp14:textId="08BC8EED">
      <w:pPr>
        <w:spacing w:before="0" w:beforeAutospacing="off" w:after="0" w:afterAutospacing="off"/>
        <w:ind w:left="0" w:firstLine="0"/>
        <w:rPr>
          <w:rStyle w:val="normaltextrun"/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158E93D" w:rsidR="4308476C">
        <w:rPr>
          <w:rStyle w:val="normaltextrun"/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VIII.</w:t>
      </w:r>
      <w:r>
        <w:tab/>
      </w:r>
      <w:r w:rsidRPr="1158E93D" w:rsidR="4308476C">
        <w:rPr>
          <w:rStyle w:val="normaltextrun"/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Other</w:t>
      </w:r>
      <w:r w:rsidRPr="1158E93D" w:rsidR="4308476C">
        <w:rPr>
          <w:rStyle w:val="normaltextrun"/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1158E93D" w:rsidR="23DE5DBA">
        <w:rPr>
          <w:rStyle w:val="normaltextrun"/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</w:t>
      </w:r>
      <w:r w:rsidRPr="1158E93D" w:rsidR="4308476C">
        <w:rPr>
          <w:rStyle w:val="normaltextrun"/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usiness, 8:</w:t>
      </w:r>
      <w:r w:rsidRPr="1158E93D" w:rsidR="1AC561E7">
        <w:rPr>
          <w:rStyle w:val="normaltextrun"/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3</w:t>
      </w:r>
      <w:r w:rsidRPr="1158E93D" w:rsidR="2137D39E">
        <w:rPr>
          <w:rStyle w:val="normaltextrun"/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5</w:t>
      </w:r>
      <w:r w:rsidRPr="1158E93D" w:rsidR="1AC561E7">
        <w:rPr>
          <w:rStyle w:val="normaltextrun"/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-8:4</w:t>
      </w:r>
      <w:r w:rsidRPr="1158E93D" w:rsidR="5DBB4CA1">
        <w:rPr>
          <w:rStyle w:val="normaltextrun"/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5</w:t>
      </w:r>
    </w:p>
    <w:p xmlns:wp14="http://schemas.microsoft.com/office/word/2010/wordml" w:rsidP="174A4739" wp14:paraId="63E6A33D" wp14:textId="1A03D043">
      <w:pPr>
        <w:spacing w:before="0" w:beforeAutospacing="off" w:after="0" w:afterAutospacing="off"/>
        <w:ind w:left="0" w:firstLine="720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74A4739" w:rsidR="312B4E91">
        <w:rPr>
          <w:rStyle w:val="normaltextrun"/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a.</w:t>
      </w:r>
      <w:r>
        <w:tab/>
      </w:r>
      <w:r w:rsidRPr="174A4739" w:rsidR="312B4E91">
        <w:rPr>
          <w:rStyle w:val="normaltextrun"/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2026 Meeting schedule</w:t>
      </w:r>
    </w:p>
    <w:p xmlns:wp14="http://schemas.microsoft.com/office/word/2010/wordml" w:rsidP="1158E93D" wp14:paraId="22EF0E30" wp14:textId="61FC0D13">
      <w:pPr>
        <w:pStyle w:val="paragraph"/>
        <w:spacing w:before="0" w:beforeAutospacing="off" w:after="0" w:afterAutospacing="off"/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158E93D" w:rsidR="4308476C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IX.</w:t>
      </w:r>
      <w:r>
        <w:tab/>
      </w:r>
      <w:r w:rsidRPr="1158E93D" w:rsidR="4308476C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Recap</w:t>
      </w:r>
      <w:r w:rsidRPr="1158E93D" w:rsidR="4308476C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of Action Items, 8:</w:t>
      </w:r>
      <w:r w:rsidRPr="1158E93D" w:rsidR="70C7D430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4</w:t>
      </w:r>
      <w:r w:rsidRPr="1158E93D" w:rsidR="045D073D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5-8:50</w:t>
      </w:r>
    </w:p>
    <w:p xmlns:wp14="http://schemas.microsoft.com/office/word/2010/wordml" w:rsidP="1158E93D" wp14:paraId="075884F9" wp14:textId="31122A3E">
      <w:pPr>
        <w:pStyle w:val="paragraph"/>
        <w:spacing w:before="0" w:beforeAutospacing="off" w:after="0" w:afterAutospacing="off"/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158E93D" w:rsidR="4308476C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X.</w:t>
      </w:r>
      <w:r>
        <w:tab/>
      </w:r>
      <w:r w:rsidRPr="1158E93D" w:rsidR="4308476C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Meeting</w:t>
      </w:r>
      <w:r w:rsidRPr="1158E93D" w:rsidR="4308476C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Adjourned</w:t>
      </w:r>
      <w:r w:rsidRPr="1158E93D" w:rsidR="69B3EE6A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8:</w:t>
      </w:r>
      <w:r w:rsidRPr="1158E93D" w:rsidR="46251CBF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50</w:t>
      </w:r>
    </w:p>
    <w:p xmlns:wp14="http://schemas.microsoft.com/office/word/2010/wordml" w:rsidP="1158E93D" wp14:paraId="16B784D7" wp14:textId="0F0689B5">
      <w:pPr>
        <w:spacing w:before="60" w:after="60"/>
        <w:ind w:left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1158E93D" wp14:paraId="470431FA" wp14:textId="2F7A536C">
      <w:pPr>
        <w:pStyle w:val="Standard1"/>
        <w:spacing w:before="60" w:after="60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158E93D" w:rsidR="4308476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Next DAC Meeting (Hybrid): Monday, </w:t>
      </w:r>
      <w:r w:rsidRPr="1158E93D" w:rsidR="253E0FC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April 20, 7:00 – 9:00 pm</w:t>
      </w:r>
    </w:p>
    <w:p xmlns:wp14="http://schemas.microsoft.com/office/word/2010/wordml" w:rsidP="1158E93D" wp14:paraId="2C078E63" wp14:textId="5BACFFE8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oel="http://schemas.microsoft.com/office/2019/extlst" xmlns:int2="http://schemas.microsoft.com/office/intelligence/2020/intelligence">
  <int2:observations>
    <int2:textHash int2:hashCode="gTQzl+eJr/wcb5" int2:id="48WbbKrt">
      <int2:state int2:type="spell" int2:value="Rejected"/>
    </int2:textHash>
    <int2:textHash int2:hashCode="+HSOXFsi+rQ0IO" int2:id="hW3HiPKu">
      <int2:state int2:type="spell" int2:value="Rejected"/>
    </int2:textHash>
    <int2:textHash int2:hashCode="vMfpapc80secVg" int2:id="2n9xlhte">
      <int2:state int2:type="spell" int2:value="Rejected"/>
    </int2:textHash>
    <int2:textHash int2:hashCode="eO6Z3AGcoKkoIN" int2:id="RrnoOzpr">
      <int2:state int2:type="spell" int2:value="Rejected"/>
    </int2:textHash>
  </int2:observations>
  <int2:intelligenceSettings>
    <int2:extLst>
      <oel:ext uri="74B372B9-2EFF-4315-9A3F-32BA87CA82B1">
        <int2:goals int2:version="1" int2:formality="1"/>
      </oel:ext>
    </int2:extLst>
  </int2:intelligenceSettings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9EDC77B"/>
    <w:rsid w:val="00D93859"/>
    <w:rsid w:val="00EBF470"/>
    <w:rsid w:val="01E24CED"/>
    <w:rsid w:val="02171ECD"/>
    <w:rsid w:val="022B5F2F"/>
    <w:rsid w:val="045D073D"/>
    <w:rsid w:val="051A7C53"/>
    <w:rsid w:val="05A9D6E5"/>
    <w:rsid w:val="05C8B078"/>
    <w:rsid w:val="05C9CDCB"/>
    <w:rsid w:val="068F6957"/>
    <w:rsid w:val="0AD20247"/>
    <w:rsid w:val="0C42A514"/>
    <w:rsid w:val="0CFEFA0F"/>
    <w:rsid w:val="0D55773E"/>
    <w:rsid w:val="0E9F4E5F"/>
    <w:rsid w:val="1134E853"/>
    <w:rsid w:val="1158E93D"/>
    <w:rsid w:val="12071A1F"/>
    <w:rsid w:val="131B2743"/>
    <w:rsid w:val="1356F6C7"/>
    <w:rsid w:val="14263950"/>
    <w:rsid w:val="146B8410"/>
    <w:rsid w:val="15E41DAE"/>
    <w:rsid w:val="173CB4B3"/>
    <w:rsid w:val="174A4739"/>
    <w:rsid w:val="1925BEC5"/>
    <w:rsid w:val="1AC561E7"/>
    <w:rsid w:val="1ACA4C36"/>
    <w:rsid w:val="1B20044F"/>
    <w:rsid w:val="1D9EA81A"/>
    <w:rsid w:val="1DD1F92D"/>
    <w:rsid w:val="1EBA889C"/>
    <w:rsid w:val="1EF63CBB"/>
    <w:rsid w:val="1FF48D23"/>
    <w:rsid w:val="2137D39E"/>
    <w:rsid w:val="21422BE2"/>
    <w:rsid w:val="23DE5DBA"/>
    <w:rsid w:val="253E0FCD"/>
    <w:rsid w:val="25709A43"/>
    <w:rsid w:val="26D30D74"/>
    <w:rsid w:val="2714F364"/>
    <w:rsid w:val="2741A9ED"/>
    <w:rsid w:val="284DB069"/>
    <w:rsid w:val="2CD5712C"/>
    <w:rsid w:val="2EB8795A"/>
    <w:rsid w:val="2F8DF919"/>
    <w:rsid w:val="2FCC2E7E"/>
    <w:rsid w:val="30A36231"/>
    <w:rsid w:val="312B4E91"/>
    <w:rsid w:val="317435E4"/>
    <w:rsid w:val="32EB4B98"/>
    <w:rsid w:val="32F6AE71"/>
    <w:rsid w:val="34760650"/>
    <w:rsid w:val="35154484"/>
    <w:rsid w:val="358733DA"/>
    <w:rsid w:val="3751AFC2"/>
    <w:rsid w:val="37BA86A7"/>
    <w:rsid w:val="383AC4A3"/>
    <w:rsid w:val="39EDC77B"/>
    <w:rsid w:val="3A6F3F62"/>
    <w:rsid w:val="3B063D3E"/>
    <w:rsid w:val="3D2C0C56"/>
    <w:rsid w:val="3F107653"/>
    <w:rsid w:val="42A3F6EC"/>
    <w:rsid w:val="42B6C94F"/>
    <w:rsid w:val="4308476C"/>
    <w:rsid w:val="46251CBF"/>
    <w:rsid w:val="462D9582"/>
    <w:rsid w:val="467E7396"/>
    <w:rsid w:val="46D65903"/>
    <w:rsid w:val="488CFE49"/>
    <w:rsid w:val="48BD9180"/>
    <w:rsid w:val="48D3B47B"/>
    <w:rsid w:val="4AD8C888"/>
    <w:rsid w:val="4B6D82F7"/>
    <w:rsid w:val="4DAF78C9"/>
    <w:rsid w:val="4E08DF49"/>
    <w:rsid w:val="4EDDC6D1"/>
    <w:rsid w:val="4FB22827"/>
    <w:rsid w:val="51CDD2BC"/>
    <w:rsid w:val="567B5B6C"/>
    <w:rsid w:val="57E190A5"/>
    <w:rsid w:val="58DF2BE8"/>
    <w:rsid w:val="59D21BB0"/>
    <w:rsid w:val="5B10851C"/>
    <w:rsid w:val="5D1116CC"/>
    <w:rsid w:val="5DBB4CA1"/>
    <w:rsid w:val="61444D20"/>
    <w:rsid w:val="650E7338"/>
    <w:rsid w:val="66C29FD5"/>
    <w:rsid w:val="66F3D8E8"/>
    <w:rsid w:val="696A01CF"/>
    <w:rsid w:val="69B1BE63"/>
    <w:rsid w:val="69B3EE6A"/>
    <w:rsid w:val="6A1A0E00"/>
    <w:rsid w:val="6A233AD3"/>
    <w:rsid w:val="6C2CB36A"/>
    <w:rsid w:val="6C6A933B"/>
    <w:rsid w:val="6C71F8D9"/>
    <w:rsid w:val="6D0A19E9"/>
    <w:rsid w:val="6D1029DF"/>
    <w:rsid w:val="6E448635"/>
    <w:rsid w:val="6F1F466D"/>
    <w:rsid w:val="70C7D430"/>
    <w:rsid w:val="734C62AA"/>
    <w:rsid w:val="744DF203"/>
    <w:rsid w:val="74C34328"/>
    <w:rsid w:val="75FE34CB"/>
    <w:rsid w:val="76B9AB09"/>
    <w:rsid w:val="777645A3"/>
    <w:rsid w:val="78226F9F"/>
    <w:rsid w:val="7A08A8B0"/>
    <w:rsid w:val="7C92E16B"/>
    <w:rsid w:val="7D05E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EDC77B"/>
  <w15:chartTrackingRefBased/>
  <w15:docId w15:val="{32F87AF8-B4EA-4822-ACD6-5477F038F9E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uiPriority w:val="99"/>
    <w:name w:val="Hyperlink"/>
    <w:basedOn w:val="DefaultParagraphFont"/>
    <w:unhideWhenUsed/>
    <w:rsid w:val="174A4739"/>
    <w:rPr>
      <w:color w:val="467886"/>
      <w:u w:val="single"/>
    </w:rPr>
  </w:style>
  <w:style w:type="paragraph" w:styleId="Standard1" w:customStyle="true">
    <w:uiPriority w:val="1"/>
    <w:name w:val="Standard1"/>
    <w:basedOn w:val="Normal"/>
    <w:rsid w:val="174A4739"/>
    <w:rPr>
      <w:rFonts w:ascii="Calibri" w:hAnsi="Calibri" w:eastAsia="" w:cs="" w:asciiTheme="minorAscii" w:hAnsiTheme="minorAscii" w:eastAsiaTheme="minorEastAsia" w:cstheme="minorBidi"/>
      <w:sz w:val="24"/>
      <w:szCs w:val="24"/>
    </w:rPr>
    <w:pPr>
      <w:spacing w:before="60" w:after="60"/>
    </w:pPr>
  </w:style>
  <w:style w:type="character" w:styleId="normaltextrun" w:customStyle="true">
    <w:uiPriority w:val="1"/>
    <w:name w:val="normaltextrun"/>
    <w:basedOn w:val="DefaultParagraphFont"/>
    <w:rsid w:val="174A4739"/>
    <w:rPr>
      <w:rFonts w:ascii="Calibri" w:hAnsi="Calibri" w:eastAsia="" w:cs="" w:asciiTheme="minorAscii" w:hAnsiTheme="minorAscii" w:eastAsiaTheme="minorEastAsia" w:cstheme="minorBidi"/>
      <w:sz w:val="24"/>
      <w:szCs w:val="24"/>
    </w:rPr>
  </w:style>
  <w:style w:type="character" w:styleId="eop" w:customStyle="true">
    <w:uiPriority w:val="1"/>
    <w:name w:val="eop"/>
    <w:basedOn w:val="DefaultParagraphFont"/>
    <w:rsid w:val="174A4739"/>
    <w:rPr>
      <w:rFonts w:ascii="Calibri" w:hAnsi="Calibri" w:eastAsia="" w:cs="" w:asciiTheme="minorAscii" w:hAnsiTheme="minorAscii" w:eastAsiaTheme="minorEastAsia" w:cstheme="minorBidi"/>
      <w:sz w:val="24"/>
      <w:szCs w:val="24"/>
    </w:rPr>
  </w:style>
  <w:style w:type="paragraph" w:styleId="paragraph" w:customStyle="true">
    <w:uiPriority w:val="1"/>
    <w:name w:val="paragraph"/>
    <w:basedOn w:val="Normal"/>
    <w:rsid w:val="174A4739"/>
    <w:rPr>
      <w:rFonts w:ascii="Calibri" w:hAnsi="Calibri" w:eastAsia="" w:cs="" w:asciiTheme="minorAscii" w:hAnsiTheme="minorAscii" w:eastAsiaTheme="minorEastAsia" w:cstheme="minorBidi"/>
      <w:sz w:val="24"/>
      <w:szCs w:val="24"/>
    </w:rPr>
    <w:pPr>
      <w:spacing w:beforeAutospacing="on" w:afterAutospacing="o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teams.microsoft.com/l/meetup-join/19%3ameeting_NzRhNDU0YmQtN2UyNy00ZWNiLWJmYmQtYjIzMWM1N2I5MGZh%40thread.v2/0?context=%7b%22Tid%22%3a%2280354804-1fdf-428e-9f5f-5091e994cf54%22%2c%22Oid%22%3a%22756cd877-7a03-4ba8-bea3-cab8d61ef3c2%22%7d" TargetMode="External" Id="R05b78d0f62b545de" /><Relationship Type="http://schemas.openxmlformats.org/officeDocument/2006/relationships/hyperlink" Target="tel:+13479736905,,747274993" TargetMode="External" Id="Rfe5ba2382a1c4270" /><Relationship Type="http://schemas.openxmlformats.org/officeDocument/2006/relationships/hyperlink" Target="https://dialin.teams.microsoft.com/40d93133-4fe6-4fa9-9c1f-d4127b98e32c?id=747274993" TargetMode="External" Id="R5680c50e88f84885" /><Relationship Type="http://schemas.microsoft.com/office/2020/10/relationships/intelligence" Target="intelligence2.xml" Id="R012c1b014a784572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2026-02-18T18:49:42.1516245Z</dcterms:created>
  <dcterms:modified xsi:type="dcterms:W3CDTF">2026-03-01T17:30:20.8222125Z</dcterms:modified>
  <dc:creator>Karen Audant</dc:creator>
  <lastModifiedBy>Karen Audant</lastModifiedBy>
</coreProperties>
</file>